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E2" w:rsidRPr="00C85FE2" w:rsidRDefault="00C254C0" w:rsidP="00C85FE2">
      <w:pPr>
        <w:jc w:val="center"/>
        <w:rPr>
          <w:rFonts w:asciiTheme="majorBidi" w:hAnsiTheme="majorBidi" w:cstheme="majorBidi"/>
          <w:b/>
          <w:bCs/>
          <w:color w:val="000000"/>
          <w:spacing w:val="-6"/>
          <w:sz w:val="28"/>
        </w:rPr>
      </w:pPr>
      <w:r>
        <w:rPr>
          <w:rFonts w:asciiTheme="majorBidi" w:hAnsiTheme="majorBidi" w:cstheme="majorBidi"/>
          <w:b/>
          <w:bCs/>
          <w:noProof/>
          <w:color w:val="000000"/>
          <w:spacing w:val="-6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3" type="#_x0000_t202" style="position:absolute;left:0;text-align:left;margin-left:437.25pt;margin-top:-26.2pt;width:45.75pt;height:27.35pt;z-index:252268544;mso-height-percent:200;mso-height-percent:200;mso-width-relative:margin;mso-height-relative:margin">
            <v:textbox style="mso-next-textbox:#_x0000_s1653;mso-fit-shape-to-text:t">
              <w:txbxContent>
                <w:p w:rsidR="005F1495" w:rsidRPr="00C85FE2" w:rsidRDefault="005F1495" w:rsidP="00C85FE2">
                  <w:pPr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C85FE2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รุ่นที่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C85FE2"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รายชื่อโรงเรียน</w:t>
      </w:r>
      <w:r w:rsidR="009C3BE1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เครือข่ายเ</w:t>
      </w:r>
      <w:r w:rsidR="00C85FE2"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 xml:space="preserve">พื่อเข้าร่วมประชุมชี้แจงเกี่ยวกับการขับเคลื่อนคุณภาพการเรียนการสอนกับการนิเทศทั้งระบบ </w:t>
      </w:r>
    </w:p>
    <w:p w:rsidR="00051863" w:rsidRPr="00C85FE2" w:rsidRDefault="00051863" w:rsidP="00051863">
      <w:pPr>
        <w:jc w:val="center"/>
        <w:rPr>
          <w:rFonts w:asciiTheme="majorBidi" w:hAnsiTheme="majorBidi" w:cstheme="majorBidi"/>
          <w:b/>
          <w:bCs/>
          <w:color w:val="000000"/>
          <w:spacing w:val="-6"/>
          <w:sz w:val="28"/>
          <w:cs/>
        </w:rPr>
      </w:pPr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ในวันที่  ๔  พฤศจิกายน  ๒๕๕๗  เวลา  ๑๓.๐๐-๑๖.๓๐ น. (รุ่นที่  ๒)</w:t>
      </w:r>
    </w:p>
    <w:p w:rsidR="00051863" w:rsidRPr="00C85FE2" w:rsidRDefault="00051863" w:rsidP="00051863">
      <w:pPr>
        <w:jc w:val="center"/>
        <w:rPr>
          <w:rFonts w:asciiTheme="majorBidi" w:hAnsiTheme="majorBidi" w:cstheme="majorBidi"/>
          <w:b/>
          <w:bCs/>
          <w:color w:val="000000"/>
          <w:spacing w:val="-6"/>
          <w:sz w:val="28"/>
        </w:rPr>
      </w:pPr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 xml:space="preserve">ณ หอประชุม ๗๒ ปี ดร.ประภา </w:t>
      </w:r>
      <w:proofErr w:type="spellStart"/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ภักดิ์</w:t>
      </w:r>
      <w:proofErr w:type="spellEnd"/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 xml:space="preserve">โพธิ์  สำนักงานเขตพื้นที่การศึกษาประถมศึกษาขอนแก่น เขต ๑ </w:t>
      </w:r>
    </w:p>
    <w:p w:rsidR="00051863" w:rsidRDefault="00051863" w:rsidP="00051863">
      <w:pPr>
        <w:jc w:val="center"/>
        <w:rPr>
          <w:rFonts w:asciiTheme="majorBidi" w:hAnsiTheme="majorBidi" w:cstheme="majorBidi"/>
          <w:sz w:val="28"/>
        </w:rPr>
      </w:pPr>
      <w:r w:rsidRPr="00C85FE2">
        <w:rPr>
          <w:rFonts w:asciiTheme="majorBidi" w:hAnsiTheme="majorBidi" w:cstheme="majorBidi"/>
          <w:sz w:val="28"/>
        </w:rPr>
        <w:t>----------------------------------------------------------------------------------------------------</w:t>
      </w:r>
    </w:p>
    <w:tbl>
      <w:tblPr>
        <w:tblStyle w:val="a3"/>
        <w:tblW w:w="0" w:type="auto"/>
        <w:tblLook w:val="04A0"/>
      </w:tblPr>
      <w:tblGrid>
        <w:gridCol w:w="568"/>
        <w:gridCol w:w="1155"/>
        <w:gridCol w:w="4764"/>
        <w:gridCol w:w="2126"/>
      </w:tblGrid>
      <w:tr w:rsidR="000C3D0B" w:rsidRPr="000C3D0B" w:rsidTr="000C3D0B">
        <w:tc>
          <w:tcPr>
            <w:tcW w:w="568" w:type="dxa"/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30"/>
                <w:szCs w:val="30"/>
                <w:cs/>
              </w:rPr>
            </w:pPr>
            <w:r w:rsidRPr="000C3D0B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>ที่</w:t>
            </w:r>
          </w:p>
        </w:tc>
        <w:tc>
          <w:tcPr>
            <w:tcW w:w="1155" w:type="dxa"/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30"/>
                <w:szCs w:val="30"/>
                <w:cs/>
              </w:rPr>
            </w:pPr>
            <w:r w:rsidRPr="000C3D0B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30"/>
                <w:szCs w:val="30"/>
              </w:rPr>
              <w:t xml:space="preserve">Area </w:t>
            </w:r>
            <w:r w:rsidRPr="000C3D0B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>ที่</w:t>
            </w:r>
          </w:p>
        </w:tc>
        <w:tc>
          <w:tcPr>
            <w:tcW w:w="4764" w:type="dxa"/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>ชื่อโรงเรียน</w:t>
            </w:r>
          </w:p>
        </w:tc>
        <w:tc>
          <w:tcPr>
            <w:tcW w:w="2126" w:type="dxa"/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 xml:space="preserve">จำนวน </w:t>
            </w:r>
            <w:proofErr w:type="spellStart"/>
            <w:r w:rsidRPr="000C3D0B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>นร.</w:t>
            </w:r>
            <w:proofErr w:type="spellEnd"/>
            <w:r w:rsidRPr="000C3D0B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 xml:space="preserve"> ชั้น ป.๖</w:t>
            </w:r>
          </w:p>
        </w:tc>
      </w:tr>
      <w:tr w:rsidR="000C3D0B" w:rsidRPr="000C3D0B" w:rsidTr="00455AF3">
        <w:tc>
          <w:tcPr>
            <w:tcW w:w="568" w:type="dxa"/>
            <w:tcBorders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  <w:p w:rsidR="000C3D0B" w:rsidRPr="000C3D0B" w:rsidRDefault="000C3D0B" w:rsidP="00612018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บ้านดอนแดงดอนน้อยวิทยา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๑๒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บ้านดอนหันวิทยาสาร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๑๓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๓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บ้านท่าพระ</w:t>
            </w:r>
            <w:proofErr w:type="spellStart"/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เนาว์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๔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บ้านโนนเขวา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๑๑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  <w:cs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๕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บ้านโนนตุ่นประชาบำรุง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๑๑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บ้านสว่างมรรคา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455AF3" w:rsidP="00455AF3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๔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บ้านหนอง</w:t>
            </w:r>
            <w:proofErr w:type="spellStart"/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โข่ย</w:t>
            </w:r>
            <w:proofErr w:type="spellEnd"/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(ประชารัฐบำรุง)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๘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บ้านหนองแวงบวร</w:t>
            </w:r>
            <w:proofErr w:type="spellStart"/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วิทย์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๑๙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๙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บ้านห้วยเตยพัฒนา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๑๐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บ้านเหล่านกชุมวิทยาสรรค์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๑๔</w:t>
            </w:r>
          </w:p>
        </w:tc>
      </w:tr>
      <w:tr w:rsidR="000C3D0B" w:rsidRPr="000C3D0B" w:rsidTr="00455AF3">
        <w:tc>
          <w:tcPr>
            <w:tcW w:w="568" w:type="dxa"/>
            <w:tcBorders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๑๑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0C3D0B" w:rsidRPr="000C3D0B" w:rsidRDefault="000C3D0B" w:rsidP="00612018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บ้านดอนหญ้านาง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๙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๑๒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บ้านทองหลาง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๑๓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๑๓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บ้านป่าสังข์หนอง</w:t>
            </w:r>
            <w:proofErr w:type="spellStart"/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ฮี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๔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๑๔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บ้านป่าเหลื่อม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๑๕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บ้านหนองคู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๑๖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บ้านเหล่านางาม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</w:t>
            </w:r>
          </w:p>
        </w:tc>
      </w:tr>
      <w:tr w:rsidR="000C3D0B" w:rsidRPr="000C3D0B" w:rsidTr="00455AF3">
        <w:tc>
          <w:tcPr>
            <w:tcW w:w="568" w:type="dxa"/>
            <w:tcBorders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๑๗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0C3D0B" w:rsidRPr="000C3D0B" w:rsidRDefault="000C3D0B" w:rsidP="00612018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๓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บ้านกุดนางทุย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๑๘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บ้านหนองกอยสิทธิราษฎร์บำรุง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๒๐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๑๙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บ้านหนอง</w:t>
            </w:r>
            <w:proofErr w:type="spellStart"/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กุง</w:t>
            </w:r>
            <w:proofErr w:type="spellEnd"/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คุรุประชาสรรค์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๒๒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๒๐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บ้านหนองหลุบ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๑๙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๒๑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บ้านเหล่าเกวียนหัก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๑๐</w:t>
            </w:r>
          </w:p>
        </w:tc>
      </w:tr>
      <w:tr w:rsidR="000C3D0B" w:rsidRPr="000C3D0B" w:rsidTr="00455AF3">
        <w:tc>
          <w:tcPr>
            <w:tcW w:w="568" w:type="dxa"/>
            <w:tcBorders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๒๒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0C3D0B" w:rsidRDefault="000C3D0B" w:rsidP="00612018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0C3D0B" w:rsidRDefault="000C3D0B" w:rsidP="00612018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0C3D0B" w:rsidRDefault="000C3D0B" w:rsidP="00612018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๔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บ้านโคกล่าม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๑๐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๒๓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บ้านโนนกู่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๑๕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๒๔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บ้านเพี้ยฟานโนนตุ่น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๘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0C3D0B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๒๕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บ้านม่วงโป้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๑๐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๒๖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บ้านลาดนาเพียง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๑๐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๒๗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หนองปิง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๑๔</w:t>
            </w:r>
          </w:p>
        </w:tc>
      </w:tr>
      <w:tr w:rsidR="000C3D0B" w:rsidRPr="000C3D0B" w:rsidTr="00455AF3">
        <w:tc>
          <w:tcPr>
            <w:tcW w:w="568" w:type="dxa"/>
            <w:tcBorders>
              <w:top w:val="dotted" w:sz="4" w:space="0" w:color="auto"/>
            </w:tcBorders>
          </w:tcPr>
          <w:p w:rsidR="000C3D0B" w:rsidRPr="000C3D0B" w:rsidRDefault="000C3D0B" w:rsidP="00C85FE2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๒๘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0C3D0B" w:rsidRPr="000C3D0B" w:rsidRDefault="000C3D0B" w:rsidP="00612018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0C3D0B" w:rsidRPr="000C3D0B" w:rsidRDefault="000C3D0B" w:rsidP="00C85FE2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บ้านหินขาว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0C3D0B" w:rsidRPr="000C3D0B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๑๐</w:t>
            </w:r>
          </w:p>
        </w:tc>
      </w:tr>
    </w:tbl>
    <w:p w:rsidR="00B37C9A" w:rsidRPr="00C85FE2" w:rsidRDefault="00C254C0" w:rsidP="00B37C9A">
      <w:pPr>
        <w:jc w:val="center"/>
        <w:rPr>
          <w:rFonts w:asciiTheme="majorBidi" w:hAnsiTheme="majorBidi" w:cstheme="majorBidi"/>
          <w:b/>
          <w:bCs/>
          <w:color w:val="000000"/>
          <w:spacing w:val="-6"/>
          <w:sz w:val="28"/>
        </w:rPr>
      </w:pPr>
      <w:r>
        <w:rPr>
          <w:rFonts w:asciiTheme="majorBidi" w:hAnsiTheme="majorBidi" w:cstheme="majorBidi"/>
          <w:b/>
          <w:bCs/>
          <w:noProof/>
          <w:color w:val="000000"/>
          <w:spacing w:val="-6"/>
          <w:sz w:val="28"/>
        </w:rPr>
        <w:lastRenderedPageBreak/>
        <w:pict>
          <v:shape id="_x0000_s1655" type="#_x0000_t202" style="position:absolute;left:0;text-align:left;margin-left:437.25pt;margin-top:-26.2pt;width:45.75pt;height:27.35pt;z-index:252270592;mso-height-percent:200;mso-position-horizontal-relative:text;mso-position-vertical-relative:text;mso-height-percent:200;mso-width-relative:margin;mso-height-relative:margin">
            <v:textbox style="mso-next-textbox:#_x0000_s1655;mso-fit-shape-to-text:t">
              <w:txbxContent>
                <w:p w:rsidR="005F1495" w:rsidRPr="00C85FE2" w:rsidRDefault="005F1495" w:rsidP="00B37C9A">
                  <w:pPr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C85FE2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รุ่นที่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B37C9A"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รายชื่อโรงเรียน</w:t>
      </w:r>
      <w:r w:rsidR="009C3BE1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เครือข่าย</w:t>
      </w:r>
      <w:r w:rsidR="00B37C9A"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 xml:space="preserve">เพื่อเข้าร่วมประชุมชี้แจงเกี่ยวกับการขับเคลื่อนคุณภาพการเรียนการสอนกับการนิเทศทั้งระบบ </w:t>
      </w:r>
    </w:p>
    <w:p w:rsidR="00B37C9A" w:rsidRPr="00C85FE2" w:rsidRDefault="00B37C9A" w:rsidP="00B37C9A">
      <w:pPr>
        <w:jc w:val="center"/>
        <w:rPr>
          <w:rFonts w:asciiTheme="majorBidi" w:hAnsiTheme="majorBidi" w:cstheme="majorBidi"/>
          <w:b/>
          <w:bCs/>
          <w:color w:val="000000"/>
          <w:spacing w:val="-6"/>
          <w:sz w:val="28"/>
          <w:cs/>
        </w:rPr>
      </w:pPr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ในวันที่  ๔  พฤศจิกายน  ๒๕๕๗  เวลา  ๑๓.๐๐-๑๖.๓๐ น. (รุ่นที่  ๒)</w:t>
      </w:r>
    </w:p>
    <w:p w:rsidR="00B37C9A" w:rsidRPr="00C85FE2" w:rsidRDefault="00B37C9A" w:rsidP="00B37C9A">
      <w:pPr>
        <w:jc w:val="center"/>
        <w:rPr>
          <w:rFonts w:asciiTheme="majorBidi" w:hAnsiTheme="majorBidi" w:cstheme="majorBidi"/>
          <w:b/>
          <w:bCs/>
          <w:color w:val="000000"/>
          <w:spacing w:val="-6"/>
          <w:sz w:val="28"/>
        </w:rPr>
      </w:pPr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 xml:space="preserve">ณ หอประชุม ๗๒ ปี ดร.ประภา </w:t>
      </w:r>
      <w:proofErr w:type="spellStart"/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ภักดิ์</w:t>
      </w:r>
      <w:proofErr w:type="spellEnd"/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 xml:space="preserve">โพธิ์  สำนักงานเขตพื้นที่การศึกษาประถมศึกษาขอนแก่น เขต ๑ </w:t>
      </w:r>
    </w:p>
    <w:p w:rsidR="00B37C9A" w:rsidRDefault="00B37C9A" w:rsidP="00B37C9A">
      <w:pPr>
        <w:jc w:val="center"/>
        <w:rPr>
          <w:rFonts w:asciiTheme="majorBidi" w:hAnsiTheme="majorBidi" w:cstheme="majorBidi"/>
          <w:sz w:val="28"/>
        </w:rPr>
      </w:pPr>
      <w:r w:rsidRPr="00C85FE2">
        <w:rPr>
          <w:rFonts w:asciiTheme="majorBidi" w:hAnsiTheme="majorBidi" w:cstheme="majorBidi"/>
          <w:sz w:val="28"/>
        </w:rPr>
        <w:t>----------------------------------------------------------------------------------------------------</w:t>
      </w:r>
    </w:p>
    <w:tbl>
      <w:tblPr>
        <w:tblStyle w:val="a3"/>
        <w:tblW w:w="0" w:type="auto"/>
        <w:tblLook w:val="04A0"/>
      </w:tblPr>
      <w:tblGrid>
        <w:gridCol w:w="568"/>
        <w:gridCol w:w="1155"/>
        <w:gridCol w:w="4764"/>
        <w:gridCol w:w="2126"/>
      </w:tblGrid>
      <w:tr w:rsidR="000C3D0B" w:rsidRPr="009C3BE1" w:rsidTr="00AD596C">
        <w:tc>
          <w:tcPr>
            <w:tcW w:w="568" w:type="dxa"/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28"/>
                <w:cs/>
              </w:rPr>
            </w:pPr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28"/>
                <w:cs/>
              </w:rPr>
              <w:t>ที่</w:t>
            </w:r>
          </w:p>
        </w:tc>
        <w:tc>
          <w:tcPr>
            <w:tcW w:w="1155" w:type="dxa"/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8"/>
                <w:cs/>
              </w:rPr>
            </w:pPr>
            <w:r w:rsidRPr="009C3B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8"/>
              </w:rPr>
              <w:t xml:space="preserve">Area </w:t>
            </w:r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28"/>
                <w:cs/>
              </w:rPr>
              <w:t>ที่</w:t>
            </w:r>
          </w:p>
        </w:tc>
        <w:tc>
          <w:tcPr>
            <w:tcW w:w="4764" w:type="dxa"/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28"/>
                <w:cs/>
              </w:rPr>
            </w:pPr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28"/>
                <w:cs/>
              </w:rPr>
              <w:t>ชื่อโรงเรียน</w:t>
            </w:r>
          </w:p>
        </w:tc>
        <w:tc>
          <w:tcPr>
            <w:tcW w:w="2126" w:type="dxa"/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28"/>
                <w:cs/>
              </w:rPr>
              <w:t xml:space="preserve">จำนวน </w:t>
            </w:r>
            <w:proofErr w:type="spellStart"/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28"/>
                <w:cs/>
              </w:rPr>
              <w:t>นร.</w:t>
            </w:r>
            <w:proofErr w:type="spellEnd"/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28"/>
                <w:cs/>
              </w:rPr>
              <w:t xml:space="preserve"> ชั้น ป.๖</w:t>
            </w:r>
          </w:p>
        </w:tc>
      </w:tr>
      <w:tr w:rsidR="000C3D0B" w:rsidRPr="009C3BE1" w:rsidTr="00455AF3">
        <w:tc>
          <w:tcPr>
            <w:tcW w:w="568" w:type="dxa"/>
            <w:tcBorders>
              <w:bottom w:val="dotted" w:sz="4" w:space="0" w:color="auto"/>
            </w:tcBorders>
          </w:tcPr>
          <w:p w:rsidR="000C3D0B" w:rsidRPr="009C3BE1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๒๙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0C3D0B" w:rsidRDefault="000C3D0B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</w:rPr>
            </w:pPr>
          </w:p>
          <w:p w:rsid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</w:rPr>
            </w:pPr>
          </w:p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๕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0C3D0B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ซำ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จานเนินทอง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C3D0B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๑๐</w:t>
            </w:r>
          </w:p>
        </w:tc>
      </w:tr>
      <w:tr w:rsidR="000C3D0B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๓๐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บ้านตอกแป้น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๓</w:t>
            </w:r>
          </w:p>
        </w:tc>
      </w:tr>
      <w:tr w:rsidR="000C3D0B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๓</w:t>
            </w: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๑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บ้านโนนเรือง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๔</w:t>
            </w:r>
          </w:p>
        </w:tc>
      </w:tr>
      <w:tr w:rsidR="000C3D0B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๓๒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บ้านหนองกุ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งน้อย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๓</w:t>
            </w:r>
          </w:p>
        </w:tc>
      </w:tr>
      <w:tr w:rsidR="000C3D0B" w:rsidRPr="009C3BE1" w:rsidTr="00455AF3">
        <w:tc>
          <w:tcPr>
            <w:tcW w:w="568" w:type="dxa"/>
            <w:tcBorders>
              <w:top w:val="dotted" w:sz="4" w:space="0" w:color="auto"/>
            </w:tcBorders>
          </w:tcPr>
          <w:p w:rsidR="000C3D0B" w:rsidRPr="009C3BE1" w:rsidRDefault="000C3D0B" w:rsidP="000C3D0B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๓๓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0C3D0B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บ้านหนองปอ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0C3D0B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๘</w:t>
            </w:r>
          </w:p>
        </w:tc>
      </w:tr>
      <w:tr w:rsidR="000C3D0B" w:rsidRPr="009C3BE1" w:rsidTr="00455AF3">
        <w:tc>
          <w:tcPr>
            <w:tcW w:w="568" w:type="dxa"/>
            <w:tcBorders>
              <w:bottom w:val="dotted" w:sz="4" w:space="0" w:color="auto"/>
            </w:tcBorders>
          </w:tcPr>
          <w:p w:rsidR="000C3D0B" w:rsidRPr="009C3BE1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๓๔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0C3D0B" w:rsidRDefault="000C3D0B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</w:rPr>
            </w:pPr>
          </w:p>
          <w:p w:rsid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</w:rPr>
            </w:pPr>
          </w:p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๖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0C3D0B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บ้านดงพอง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C3D0B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๓</w:t>
            </w:r>
          </w:p>
        </w:tc>
      </w:tr>
      <w:tr w:rsidR="000C3D0B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๓๕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บ้านดอนยาง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๙</w:t>
            </w:r>
          </w:p>
        </w:tc>
      </w:tr>
      <w:tr w:rsidR="000C3D0B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๓๖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บ้านศิลา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๔</w:t>
            </w:r>
          </w:p>
        </w:tc>
      </w:tr>
      <w:tr w:rsidR="000C3D0B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๓๗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บ้านห้วยชัน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๘</w:t>
            </w:r>
          </w:p>
        </w:tc>
      </w:tr>
      <w:tr w:rsidR="000C3D0B" w:rsidRPr="009C3BE1" w:rsidTr="00455AF3">
        <w:tc>
          <w:tcPr>
            <w:tcW w:w="568" w:type="dxa"/>
            <w:tcBorders>
              <w:top w:val="dotted" w:sz="4" w:space="0" w:color="auto"/>
            </w:tcBorders>
          </w:tcPr>
          <w:p w:rsidR="000C3D0B" w:rsidRPr="009C3BE1" w:rsidRDefault="000C3D0B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๓๘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0C3D0B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หนองไผ่มอดินแดง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0C3D0B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๙</w:t>
            </w:r>
          </w:p>
        </w:tc>
      </w:tr>
      <w:tr w:rsidR="009C3BE1" w:rsidRPr="009C3BE1" w:rsidTr="00455AF3">
        <w:tc>
          <w:tcPr>
            <w:tcW w:w="568" w:type="dxa"/>
            <w:tcBorders>
              <w:bottom w:val="dotted" w:sz="4" w:space="0" w:color="auto"/>
            </w:tcBorders>
          </w:tcPr>
          <w:p w:rsidR="009C3BE1" w:rsidRPr="009C3BE1" w:rsidRDefault="009C3BE1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๓๙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</w:rPr>
            </w:pPr>
          </w:p>
          <w:p w:rsid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</w:rPr>
            </w:pPr>
          </w:p>
          <w:p w:rsid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</w:rPr>
            </w:pPr>
          </w:p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๗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บึงฉิม</w:t>
            </w:r>
            <w:proofErr w:type="spellEnd"/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๕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๔๐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บ้านบึงเนียมบึงใคร่นุ่นท่าหิน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๑๑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0C3D0B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๔</w:t>
            </w: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๑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บ้านบึง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สวางค์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คุยโพธิ์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๔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๔</w:t>
            </w: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๒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ผือ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 xml:space="preserve"> (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สวัสดิ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ราษฎร์วิทยา)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๘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๔๓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เลิงเปือย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๘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๔๔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บ้านสง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เปือยฮ่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องเดื่อ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๑๒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๔๕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อานันทน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วิทยา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๒</w:t>
            </w:r>
          </w:p>
        </w:tc>
      </w:tr>
      <w:tr w:rsidR="009C3BE1" w:rsidRPr="009C3BE1" w:rsidTr="00455AF3">
        <w:tc>
          <w:tcPr>
            <w:tcW w:w="568" w:type="dxa"/>
            <w:tcBorders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๔๖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</w:rPr>
            </w:pPr>
          </w:p>
          <w:p w:rsid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</w:rPr>
            </w:pPr>
          </w:p>
          <w:p w:rsid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</w:rPr>
            </w:pPr>
          </w:p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๘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ชุมชนบ้านพรหมนิมิต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๑๓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๔๗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บ้านโคกท่า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๑๘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๔๘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บ้านดอนธาตุท่าฉางท่าพระทราย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๖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๔๙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เลิง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๗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๕๐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บ้านหนองเต่าบึงเรือใหญ่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๑๑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๕๑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บ้านหนองบัวน้อย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๕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๕๒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บ้านหนองหัววัว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๖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๕๓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บ้านเหมือด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แอ่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คุรุราษฎร์อุทิศ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๙</w:t>
            </w:r>
          </w:p>
        </w:tc>
      </w:tr>
      <w:tr w:rsidR="000C3D0B" w:rsidRPr="009C3BE1" w:rsidTr="00455AF3">
        <w:tc>
          <w:tcPr>
            <w:tcW w:w="568" w:type="dxa"/>
            <w:tcBorders>
              <w:bottom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๕๔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0C3D0B" w:rsidRDefault="000C3D0B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</w:rPr>
            </w:pPr>
          </w:p>
          <w:p w:rsid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</w:rPr>
            </w:pPr>
          </w:p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๙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0C3D0B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บ้านกอก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C3D0B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๑๐</w:t>
            </w:r>
          </w:p>
        </w:tc>
      </w:tr>
      <w:tr w:rsidR="000C3D0B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๕๕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คำไฮ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หัวทุ่งประชาบำรุง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C3D0B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๑๔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๕๖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ดอนบม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๑๘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๕๗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บ้านเป็ด (ท่าบึงประชาสงเคราะห์)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๒๔</w:t>
            </w:r>
          </w:p>
        </w:tc>
      </w:tr>
      <w:tr w:rsidR="000C3D0B" w:rsidRPr="009C3BE1" w:rsidTr="00455AF3">
        <w:tc>
          <w:tcPr>
            <w:tcW w:w="568" w:type="dxa"/>
            <w:tcBorders>
              <w:top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๕</w:t>
            </w:r>
            <w:r w:rsidR="009C3BE1" w:rsidRPr="009C3BE1"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๘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0C3D0B" w:rsidRPr="009C3BE1" w:rsidRDefault="000C3D0B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0C3D0B" w:rsidRPr="009C3BE1" w:rsidRDefault="009C3BE1" w:rsidP="00AD596C">
            <w:pPr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บ้านหนองขามประชาบำรุง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0C3D0B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28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28"/>
                <w:cs/>
              </w:rPr>
              <w:t>๑๕</w:t>
            </w:r>
          </w:p>
        </w:tc>
      </w:tr>
    </w:tbl>
    <w:p w:rsidR="009C3BE1" w:rsidRPr="00C85FE2" w:rsidRDefault="009C3BE1" w:rsidP="009C3BE1">
      <w:pPr>
        <w:jc w:val="center"/>
        <w:rPr>
          <w:rFonts w:asciiTheme="majorBidi" w:hAnsiTheme="majorBidi" w:cstheme="majorBidi"/>
          <w:b/>
          <w:bCs/>
          <w:color w:val="000000"/>
          <w:spacing w:val="-6"/>
          <w:sz w:val="28"/>
        </w:rPr>
      </w:pPr>
      <w:r>
        <w:rPr>
          <w:rFonts w:asciiTheme="majorBidi" w:hAnsiTheme="majorBidi" w:cstheme="majorBidi"/>
          <w:b/>
          <w:bCs/>
          <w:noProof/>
          <w:color w:val="000000"/>
          <w:spacing w:val="-6"/>
          <w:sz w:val="28"/>
        </w:rPr>
        <w:lastRenderedPageBreak/>
        <w:pict>
          <v:shape id="_x0000_s1659" type="#_x0000_t202" style="position:absolute;left:0;text-align:left;margin-left:437.25pt;margin-top:-26.2pt;width:45.75pt;height:27.35pt;z-index:252272640;mso-height-percent:200;mso-position-horizontal-relative:text;mso-position-vertical-relative:text;mso-height-percent:200;mso-width-relative:margin;mso-height-relative:margin">
            <v:textbox style="mso-next-textbox:#_x0000_s1659;mso-fit-shape-to-text:t">
              <w:txbxContent>
                <w:p w:rsidR="009C3BE1" w:rsidRPr="00C85FE2" w:rsidRDefault="009C3BE1" w:rsidP="009C3BE1">
                  <w:pPr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C85FE2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รุ่นที่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รายชื่อโรงเรียน</w:t>
      </w:r>
      <w:r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เครือข่าย</w:t>
      </w:r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 xml:space="preserve">เพื่อเข้าร่วมประชุมชี้แจงเกี่ยวกับการขับเคลื่อนคุณภาพการเรียนการสอนกับการนิเทศทั้งระบบ </w:t>
      </w:r>
    </w:p>
    <w:p w:rsidR="009C3BE1" w:rsidRPr="00C85FE2" w:rsidRDefault="009C3BE1" w:rsidP="009C3BE1">
      <w:pPr>
        <w:jc w:val="center"/>
        <w:rPr>
          <w:rFonts w:asciiTheme="majorBidi" w:hAnsiTheme="majorBidi" w:cstheme="majorBidi"/>
          <w:b/>
          <w:bCs/>
          <w:color w:val="000000"/>
          <w:spacing w:val="-6"/>
          <w:sz w:val="28"/>
          <w:cs/>
        </w:rPr>
      </w:pPr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ในวันที่  ๔  พฤศจิกายน  ๒๕๕๗  เวลา  ๑๓.๐๐-๑๖.๓๐ น. (รุ่นที่  ๒)</w:t>
      </w:r>
    </w:p>
    <w:p w:rsidR="009C3BE1" w:rsidRPr="00C85FE2" w:rsidRDefault="009C3BE1" w:rsidP="009C3BE1">
      <w:pPr>
        <w:jc w:val="center"/>
        <w:rPr>
          <w:rFonts w:asciiTheme="majorBidi" w:hAnsiTheme="majorBidi" w:cstheme="majorBidi"/>
          <w:b/>
          <w:bCs/>
          <w:color w:val="000000"/>
          <w:spacing w:val="-6"/>
          <w:sz w:val="28"/>
        </w:rPr>
      </w:pPr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 xml:space="preserve">ณ หอประชุม ๗๒ ปี ดร.ประภา </w:t>
      </w:r>
      <w:proofErr w:type="spellStart"/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ภักดิ์</w:t>
      </w:r>
      <w:proofErr w:type="spellEnd"/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 xml:space="preserve">โพธิ์  สำนักงานเขตพื้นที่การศึกษาประถมศึกษาขอนแก่น เขต ๑ </w:t>
      </w:r>
    </w:p>
    <w:p w:rsidR="009C3BE1" w:rsidRDefault="009C3BE1" w:rsidP="009C3BE1">
      <w:pPr>
        <w:jc w:val="center"/>
        <w:rPr>
          <w:rFonts w:asciiTheme="majorBidi" w:hAnsiTheme="majorBidi" w:cstheme="majorBidi"/>
          <w:sz w:val="28"/>
        </w:rPr>
      </w:pPr>
      <w:r w:rsidRPr="00C85FE2">
        <w:rPr>
          <w:rFonts w:asciiTheme="majorBidi" w:hAnsiTheme="majorBidi" w:cstheme="majorBidi"/>
          <w:sz w:val="28"/>
        </w:rPr>
        <w:t>----------------------------------------------------------------------------------------------------</w:t>
      </w:r>
    </w:p>
    <w:tbl>
      <w:tblPr>
        <w:tblStyle w:val="a3"/>
        <w:tblW w:w="0" w:type="auto"/>
        <w:tblLook w:val="04A0"/>
      </w:tblPr>
      <w:tblGrid>
        <w:gridCol w:w="568"/>
        <w:gridCol w:w="1155"/>
        <w:gridCol w:w="4764"/>
        <w:gridCol w:w="2126"/>
      </w:tblGrid>
      <w:tr w:rsidR="009C3BE1" w:rsidRPr="009C3BE1" w:rsidTr="00AD596C">
        <w:tc>
          <w:tcPr>
            <w:tcW w:w="568" w:type="dxa"/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</w:pPr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>ที่</w:t>
            </w:r>
          </w:p>
        </w:tc>
        <w:tc>
          <w:tcPr>
            <w:tcW w:w="1155" w:type="dxa"/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30"/>
                <w:szCs w:val="30"/>
                <w:cs/>
              </w:rPr>
            </w:pPr>
            <w:r w:rsidRPr="009C3B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30"/>
                <w:szCs w:val="30"/>
              </w:rPr>
              <w:t xml:space="preserve">Area </w:t>
            </w:r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>ที่</w:t>
            </w:r>
          </w:p>
        </w:tc>
        <w:tc>
          <w:tcPr>
            <w:tcW w:w="4764" w:type="dxa"/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>ชื่อโรงเรียน</w:t>
            </w:r>
          </w:p>
        </w:tc>
        <w:tc>
          <w:tcPr>
            <w:tcW w:w="2126" w:type="dxa"/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 xml:space="preserve">จำนวน </w:t>
            </w:r>
            <w:proofErr w:type="spellStart"/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>นร.</w:t>
            </w:r>
            <w:proofErr w:type="spellEnd"/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 xml:space="preserve"> ชั้น ป.๖</w:t>
            </w:r>
          </w:p>
        </w:tc>
      </w:tr>
      <w:tr w:rsidR="009C3BE1" w:rsidRPr="009C3BE1" w:rsidTr="00455AF3">
        <w:tc>
          <w:tcPr>
            <w:tcW w:w="568" w:type="dxa"/>
            <w:tcBorders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๕๙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C3BE1" w:rsidRPr="009C3BE1" w:rsidRDefault="009C3BE1" w:rsidP="009C3BE1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๑๒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บ้านไก่นา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๖๐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บ้านนาเพียง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๖๑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บ้านน้ำ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เกี้ยง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โนนสว่าง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๓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๖๒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บ้านคำบอน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๑๖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๖๓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บ้านบึงแก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๙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๖๔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บ้านหนอง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เบ็ญ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</w:t>
            </w:r>
          </w:p>
        </w:tc>
      </w:tr>
      <w:tr w:rsidR="009C3BE1" w:rsidRPr="009C3BE1" w:rsidTr="00455AF3">
        <w:tc>
          <w:tcPr>
            <w:tcW w:w="568" w:type="dxa"/>
            <w:tcBorders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๖๕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๑๓</w:t>
            </w:r>
          </w:p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แก่นเท่า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พัฒน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ศึกษา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๕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๖๖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เขื่อนกระพี้ศึกษา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๑๓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๖๗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ไตรมิตรวิทยา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คาร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๑๐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๖๘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บ้านกระเดื่อง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๖๙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บ้านค้อ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๕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๗๐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บ้านวังโพน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๓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</w:t>
            </w: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หนองแวงคุรุราษฎร์รังสรรค์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๑๑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๗๒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หินกองวิทยา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๔</w:t>
            </w:r>
          </w:p>
        </w:tc>
      </w:tr>
      <w:tr w:rsidR="009C3BE1" w:rsidRPr="009C3BE1" w:rsidTr="00455AF3">
        <w:tc>
          <w:tcPr>
            <w:tcW w:w="568" w:type="dxa"/>
            <w:tcBorders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๗๓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C3BE1" w:rsidRP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C3BE1" w:rsidRDefault="009C3BE1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C3BE1" w:rsidRPr="009C3BE1" w:rsidRDefault="009C3BE1" w:rsidP="009C3BE1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๑๔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โคกใหญ่ประชารัฐวิทยา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๕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๗๔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ดอนหันประชารัฐศึกษา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๙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๗๕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โนนฆ้องวิทยา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คาร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๑๐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๗๖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บ้านแก่นเท่า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๗๗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บ้านบะ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ยาว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๔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๗๘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บ้านโสกม่วง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ดอนดู่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๑๕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๗๙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บ้านหินตั้งหนองอี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เลิง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๑๐</w:t>
            </w:r>
          </w:p>
        </w:tc>
      </w:tr>
      <w:tr w:rsidR="009C3BE1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๘๐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C3BE1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941B16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ภิญโญ ๒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C3BE1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๗</w:t>
            </w:r>
          </w:p>
        </w:tc>
      </w:tr>
      <w:tr w:rsidR="00941B16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๘๑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สระแก้วราษฎร์บำรุง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๑๒</w:t>
            </w:r>
          </w:p>
        </w:tc>
      </w:tr>
      <w:tr w:rsidR="00941B16" w:rsidRPr="009C3BE1" w:rsidTr="00455AF3">
        <w:tc>
          <w:tcPr>
            <w:tcW w:w="568" w:type="dxa"/>
            <w:tcBorders>
              <w:top w:val="dotted" w:sz="4" w:space="0" w:color="auto"/>
            </w:tcBorders>
          </w:tcPr>
          <w:p w:rsidR="00941B16" w:rsidRPr="009C3BE1" w:rsidRDefault="00941B16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๘๒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หิน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ฮาว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คุรุประชาสรรค์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๙</w:t>
            </w:r>
          </w:p>
        </w:tc>
      </w:tr>
      <w:tr w:rsidR="00941B16" w:rsidRPr="009C3BE1" w:rsidTr="00455AF3">
        <w:tc>
          <w:tcPr>
            <w:tcW w:w="568" w:type="dxa"/>
            <w:tcBorders>
              <w:bottom w:val="dotted" w:sz="4" w:space="0" w:color="auto"/>
            </w:tcBorders>
          </w:tcPr>
          <w:p w:rsidR="00941B16" w:rsidRPr="009C3BE1" w:rsidRDefault="00941B16" w:rsidP="009C3BE1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๘๓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941B16" w:rsidRDefault="00941B16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41B16" w:rsidRPr="00941B16" w:rsidRDefault="00941B16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16"/>
                <w:szCs w:val="16"/>
              </w:rPr>
            </w:pPr>
          </w:p>
          <w:p w:rsidR="00941B16" w:rsidRPr="009C3BE1" w:rsidRDefault="00941B16" w:rsidP="00941B16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๑๕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บ้านโคกกว้าง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๑๓</w:t>
            </w:r>
          </w:p>
        </w:tc>
      </w:tr>
      <w:tr w:rsidR="00941B16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9C3BE1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๘๔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บ้านโนนค้อ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๑๑</w:t>
            </w:r>
          </w:p>
        </w:tc>
      </w:tr>
      <w:tr w:rsidR="00941B16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9C3BE1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๘๕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บ้านป่าหวาย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๑๒</w:t>
            </w:r>
          </w:p>
        </w:tc>
      </w:tr>
      <w:tr w:rsidR="00941B16" w:rsidRPr="009C3BE1" w:rsidTr="00455AF3">
        <w:tc>
          <w:tcPr>
            <w:tcW w:w="568" w:type="dxa"/>
            <w:tcBorders>
              <w:top w:val="dotted" w:sz="4" w:space="0" w:color="auto"/>
            </w:tcBorders>
          </w:tcPr>
          <w:p w:rsidR="00941B16" w:rsidRPr="009C3BE1" w:rsidRDefault="00941B16" w:rsidP="009C3BE1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 w:rsidRPr="009C3BE1"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๘๖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สว่างศิ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ริพัฒนา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</w:t>
            </w:r>
          </w:p>
        </w:tc>
      </w:tr>
    </w:tbl>
    <w:p w:rsidR="00941B16" w:rsidRPr="00C85FE2" w:rsidRDefault="00941B16" w:rsidP="00941B16">
      <w:pPr>
        <w:jc w:val="center"/>
        <w:rPr>
          <w:rFonts w:asciiTheme="majorBidi" w:hAnsiTheme="majorBidi" w:cstheme="majorBidi"/>
          <w:b/>
          <w:bCs/>
          <w:color w:val="000000"/>
          <w:spacing w:val="-6"/>
          <w:sz w:val="28"/>
        </w:rPr>
      </w:pPr>
      <w:r>
        <w:rPr>
          <w:rFonts w:asciiTheme="majorBidi" w:hAnsiTheme="majorBidi" w:cstheme="majorBidi"/>
          <w:b/>
          <w:bCs/>
          <w:noProof/>
          <w:color w:val="000000"/>
          <w:spacing w:val="-6"/>
          <w:sz w:val="28"/>
        </w:rPr>
        <w:lastRenderedPageBreak/>
        <w:pict>
          <v:shape id="_x0000_s1660" type="#_x0000_t202" style="position:absolute;left:0;text-align:left;margin-left:437.25pt;margin-top:-26.2pt;width:45.75pt;height:27.35pt;z-index:252274688;mso-height-percent:200;mso-position-horizontal-relative:text;mso-position-vertical-relative:text;mso-height-percent:200;mso-width-relative:margin;mso-height-relative:margin">
            <v:textbox style="mso-next-textbox:#_x0000_s1660;mso-fit-shape-to-text:t">
              <w:txbxContent>
                <w:p w:rsidR="00941B16" w:rsidRPr="00C85FE2" w:rsidRDefault="00941B16" w:rsidP="00941B16">
                  <w:pPr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 w:rsidRPr="00C85FE2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รุ่นที่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รายชื่อโรงเรียน</w:t>
      </w:r>
      <w:r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เครือข่าย</w:t>
      </w:r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 xml:space="preserve">เพื่อเข้าร่วมประชุมชี้แจงเกี่ยวกับการขับเคลื่อนคุณภาพการเรียนการสอนกับการนิเทศทั้งระบบ </w:t>
      </w:r>
    </w:p>
    <w:p w:rsidR="00941B16" w:rsidRPr="00C85FE2" w:rsidRDefault="00941B16" w:rsidP="00941B16">
      <w:pPr>
        <w:jc w:val="center"/>
        <w:rPr>
          <w:rFonts w:asciiTheme="majorBidi" w:hAnsiTheme="majorBidi" w:cstheme="majorBidi"/>
          <w:b/>
          <w:bCs/>
          <w:color w:val="000000"/>
          <w:spacing w:val="-6"/>
          <w:sz w:val="28"/>
          <w:cs/>
        </w:rPr>
      </w:pPr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ในวันที่  ๔  พฤศจิกายน  ๒๕๕๗  เวลา  ๑๓.๐๐-๑๖.๓๐ น. (รุ่นที่  ๒)</w:t>
      </w:r>
    </w:p>
    <w:p w:rsidR="00941B16" w:rsidRPr="00C85FE2" w:rsidRDefault="00941B16" w:rsidP="00941B16">
      <w:pPr>
        <w:jc w:val="center"/>
        <w:rPr>
          <w:rFonts w:asciiTheme="majorBidi" w:hAnsiTheme="majorBidi" w:cstheme="majorBidi"/>
          <w:b/>
          <w:bCs/>
          <w:color w:val="000000"/>
          <w:spacing w:val="-6"/>
          <w:sz w:val="28"/>
        </w:rPr>
      </w:pPr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 xml:space="preserve">ณ หอประชุม ๗๒ ปี ดร.ประภา </w:t>
      </w:r>
      <w:proofErr w:type="spellStart"/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>ภักดิ์</w:t>
      </w:r>
      <w:proofErr w:type="spellEnd"/>
      <w:r w:rsidRPr="00C85FE2">
        <w:rPr>
          <w:rFonts w:asciiTheme="majorBidi" w:hAnsiTheme="majorBidi" w:cstheme="majorBidi" w:hint="cs"/>
          <w:b/>
          <w:bCs/>
          <w:color w:val="000000"/>
          <w:spacing w:val="-6"/>
          <w:sz w:val="28"/>
          <w:cs/>
        </w:rPr>
        <w:t xml:space="preserve">โพธิ์  สำนักงานเขตพื้นที่การศึกษาประถมศึกษาขอนแก่น เขต ๑ </w:t>
      </w:r>
    </w:p>
    <w:p w:rsidR="00941B16" w:rsidRDefault="00941B16" w:rsidP="00941B16">
      <w:pPr>
        <w:jc w:val="center"/>
        <w:rPr>
          <w:rFonts w:asciiTheme="majorBidi" w:hAnsiTheme="majorBidi" w:cstheme="majorBidi"/>
          <w:sz w:val="28"/>
        </w:rPr>
      </w:pPr>
      <w:r w:rsidRPr="00C85FE2">
        <w:rPr>
          <w:rFonts w:asciiTheme="majorBidi" w:hAnsiTheme="majorBidi" w:cstheme="majorBidi"/>
          <w:sz w:val="28"/>
        </w:rPr>
        <w:t>----------------------------------------------------------------------------------------------------</w:t>
      </w:r>
    </w:p>
    <w:p w:rsidR="002B1B57" w:rsidRPr="00455AF3" w:rsidRDefault="002B1B57" w:rsidP="00941B16">
      <w:pPr>
        <w:jc w:val="center"/>
        <w:rPr>
          <w:rFonts w:asciiTheme="majorBidi" w:hAnsiTheme="majorBidi" w:cstheme="majorBidi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8"/>
        <w:gridCol w:w="1155"/>
        <w:gridCol w:w="4764"/>
        <w:gridCol w:w="2126"/>
      </w:tblGrid>
      <w:tr w:rsidR="00941B16" w:rsidRPr="009C3BE1" w:rsidTr="00AD596C">
        <w:tc>
          <w:tcPr>
            <w:tcW w:w="568" w:type="dxa"/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</w:pPr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>ที่</w:t>
            </w:r>
          </w:p>
        </w:tc>
        <w:tc>
          <w:tcPr>
            <w:tcW w:w="1155" w:type="dxa"/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30"/>
                <w:szCs w:val="30"/>
                <w:cs/>
              </w:rPr>
            </w:pPr>
            <w:r w:rsidRPr="009C3BE1"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30"/>
                <w:szCs w:val="30"/>
              </w:rPr>
              <w:t xml:space="preserve">Area </w:t>
            </w:r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>ที่</w:t>
            </w:r>
          </w:p>
        </w:tc>
        <w:tc>
          <w:tcPr>
            <w:tcW w:w="4764" w:type="dxa"/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</w:pPr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>ชื่อโรงเรียน</w:t>
            </w:r>
          </w:p>
        </w:tc>
        <w:tc>
          <w:tcPr>
            <w:tcW w:w="2126" w:type="dxa"/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 xml:space="preserve">จำนวน </w:t>
            </w:r>
            <w:proofErr w:type="spellStart"/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>นร.</w:t>
            </w:r>
            <w:proofErr w:type="spellEnd"/>
            <w:r w:rsidRPr="009C3BE1">
              <w:rPr>
                <w:rFonts w:asciiTheme="majorBidi" w:hAnsiTheme="majorBidi" w:cstheme="majorBidi" w:hint="cs"/>
                <w:b/>
                <w:bCs/>
                <w:color w:val="000000"/>
                <w:spacing w:val="-6"/>
                <w:sz w:val="30"/>
                <w:szCs w:val="30"/>
                <w:cs/>
              </w:rPr>
              <w:t xml:space="preserve"> ชั้น ป.๖</w:t>
            </w:r>
          </w:p>
        </w:tc>
      </w:tr>
      <w:tr w:rsidR="00941B16" w:rsidRPr="009C3BE1" w:rsidTr="00455AF3">
        <w:tc>
          <w:tcPr>
            <w:tcW w:w="568" w:type="dxa"/>
            <w:tcBorders>
              <w:bottom w:val="dotted" w:sz="4" w:space="0" w:color="auto"/>
            </w:tcBorders>
          </w:tcPr>
          <w:p w:rsidR="00941B16" w:rsidRPr="009C3BE1" w:rsidRDefault="00941B16" w:rsidP="00941B16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๘๗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41B16" w:rsidRPr="009C3BE1" w:rsidRDefault="00941B16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41B16" w:rsidRPr="009C3BE1" w:rsidRDefault="00941B16" w:rsidP="00941B16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๑๖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บ้านแก่นประดู่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941B16" w:rsidRPr="009C3BE1" w:rsidRDefault="002B1B57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๖</w:t>
            </w:r>
          </w:p>
        </w:tc>
      </w:tr>
      <w:tr w:rsidR="00941B16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941B16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๘๘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บ้านชาด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2B1B57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๑๔</w:t>
            </w:r>
          </w:p>
        </w:tc>
      </w:tr>
      <w:tr w:rsidR="00941B16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941B16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๘๙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บ้านนาล้อม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2B1B57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๕</w:t>
            </w:r>
          </w:p>
        </w:tc>
      </w:tr>
      <w:tr w:rsidR="00941B16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941B16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๙๐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บ้านป่าส่าน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2B1B57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๑๑</w:t>
            </w:r>
          </w:p>
        </w:tc>
      </w:tr>
      <w:tr w:rsidR="00941B16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941B16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๙๑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บ้านป่าหม้อหนองคู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2B1B57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๑๗</w:t>
            </w:r>
          </w:p>
        </w:tc>
      </w:tr>
      <w:tr w:rsidR="00941B16" w:rsidRPr="009C3BE1" w:rsidTr="00455AF3">
        <w:tc>
          <w:tcPr>
            <w:tcW w:w="568" w:type="dxa"/>
            <w:tcBorders>
              <w:top w:val="dotted" w:sz="4" w:space="0" w:color="auto"/>
            </w:tcBorders>
          </w:tcPr>
          <w:p w:rsidR="00941B16" w:rsidRPr="009C3BE1" w:rsidRDefault="00941B16" w:rsidP="00941B16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๙๒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บ้านหิน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เหิบ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ศิลาทิพย์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941B16" w:rsidRPr="009C3BE1" w:rsidRDefault="002B1B57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๑๓</w:t>
            </w:r>
          </w:p>
        </w:tc>
      </w:tr>
      <w:tr w:rsidR="00941B16" w:rsidRPr="009C3BE1" w:rsidTr="00455AF3">
        <w:tc>
          <w:tcPr>
            <w:tcW w:w="568" w:type="dxa"/>
            <w:tcBorders>
              <w:bottom w:val="dotted" w:sz="4" w:space="0" w:color="auto"/>
            </w:tcBorders>
          </w:tcPr>
          <w:p w:rsidR="00941B16" w:rsidRPr="009C3BE1" w:rsidRDefault="00941B16" w:rsidP="00941B16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๙๓</w:t>
            </w:r>
          </w:p>
        </w:tc>
        <w:tc>
          <w:tcPr>
            <w:tcW w:w="1155" w:type="dxa"/>
            <w:vMerge w:val="restart"/>
            <w:tcBorders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</w:rPr>
            </w:pPr>
          </w:p>
          <w:p w:rsidR="00941B16" w:rsidRPr="002B1B57" w:rsidRDefault="00941B16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16"/>
                <w:szCs w:val="16"/>
              </w:rPr>
            </w:pPr>
          </w:p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๑๗</w:t>
            </w:r>
          </w:p>
        </w:tc>
        <w:tc>
          <w:tcPr>
            <w:tcW w:w="4764" w:type="dxa"/>
            <w:tcBorders>
              <w:bottom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โจด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ศรีวิชัย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941B16" w:rsidRPr="009C3BE1" w:rsidRDefault="002B1B57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๔</w:t>
            </w:r>
          </w:p>
        </w:tc>
      </w:tr>
      <w:tr w:rsidR="00941B16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941B16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๙๔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บ้านดงกลาง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2B1B57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๑๖</w:t>
            </w:r>
          </w:p>
        </w:tc>
      </w:tr>
      <w:tr w:rsidR="00941B16" w:rsidRPr="009C3BE1" w:rsidTr="00455AF3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941B16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๙๕</w:t>
            </w:r>
          </w:p>
        </w:tc>
        <w:tc>
          <w:tcPr>
            <w:tcW w:w="1155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บ้านดงเก่า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941B16" w:rsidRPr="009C3BE1" w:rsidRDefault="002B1B57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๒</w:t>
            </w:r>
          </w:p>
        </w:tc>
      </w:tr>
      <w:tr w:rsidR="00941B16" w:rsidRPr="009C3BE1" w:rsidTr="00455AF3">
        <w:tc>
          <w:tcPr>
            <w:tcW w:w="568" w:type="dxa"/>
            <w:tcBorders>
              <w:top w:val="dotted" w:sz="4" w:space="0" w:color="auto"/>
            </w:tcBorders>
          </w:tcPr>
          <w:p w:rsidR="00941B16" w:rsidRPr="009C3BE1" w:rsidRDefault="00941B16" w:rsidP="00941B16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๙๖</w:t>
            </w:r>
          </w:p>
        </w:tc>
        <w:tc>
          <w:tcPr>
            <w:tcW w:w="1155" w:type="dxa"/>
            <w:vMerge/>
            <w:tcBorders>
              <w:top w:val="dotted" w:sz="4" w:space="0" w:color="auto"/>
            </w:tcBorders>
          </w:tcPr>
          <w:p w:rsidR="00941B16" w:rsidRPr="009C3BE1" w:rsidRDefault="00941B16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</w:p>
        </w:tc>
        <w:tc>
          <w:tcPr>
            <w:tcW w:w="4764" w:type="dxa"/>
            <w:tcBorders>
              <w:top w:val="dotted" w:sz="4" w:space="0" w:color="auto"/>
            </w:tcBorders>
          </w:tcPr>
          <w:p w:rsidR="00941B16" w:rsidRPr="009C3BE1" w:rsidRDefault="00941B16" w:rsidP="00AD596C">
            <w:pPr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บ้านหนองหญ้าข้าวนก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941B16" w:rsidRPr="009C3BE1" w:rsidRDefault="002B1B57" w:rsidP="00AD596C">
            <w:pPr>
              <w:jc w:val="center"/>
              <w:rPr>
                <w:rFonts w:asciiTheme="majorBidi" w:hAnsiTheme="majorBidi" w:cstheme="majorBidi"/>
                <w:color w:val="000000"/>
                <w:spacing w:val="-6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๔</w:t>
            </w:r>
          </w:p>
        </w:tc>
      </w:tr>
      <w:tr w:rsidR="00941B16" w:rsidRPr="009C3BE1" w:rsidTr="00623160">
        <w:tc>
          <w:tcPr>
            <w:tcW w:w="6487" w:type="dxa"/>
            <w:gridSpan w:val="3"/>
          </w:tcPr>
          <w:p w:rsidR="00941B16" w:rsidRDefault="00941B16" w:rsidP="00941B16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รวมนักเรียน ชั้น ป.๖</w:t>
            </w:r>
          </w:p>
        </w:tc>
        <w:tc>
          <w:tcPr>
            <w:tcW w:w="2126" w:type="dxa"/>
          </w:tcPr>
          <w:p w:rsidR="00941B16" w:rsidRDefault="002B1B57" w:rsidP="00AD596C">
            <w:pPr>
              <w:jc w:val="center"/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color w:val="000000"/>
                <w:spacing w:val="-6"/>
                <w:sz w:val="30"/>
                <w:szCs w:val="30"/>
                <w:cs/>
              </w:rPr>
              <w:t>๘๖๙</w:t>
            </w:r>
          </w:p>
        </w:tc>
      </w:tr>
    </w:tbl>
    <w:p w:rsidR="002B1B57" w:rsidRDefault="002B1B57" w:rsidP="007A5F25">
      <w:pPr>
        <w:rPr>
          <w:rFonts w:ascii="Angsana New" w:hAnsi="Angsana New" w:hint="cs"/>
          <w:sz w:val="32"/>
          <w:szCs w:val="32"/>
        </w:rPr>
      </w:pPr>
    </w:p>
    <w:p w:rsidR="00566DE7" w:rsidRDefault="00941B16" w:rsidP="007A5F25">
      <w:pPr>
        <w:rPr>
          <w:rFonts w:ascii="Angsana New" w:hAnsi="Angsana New"/>
          <w:sz w:val="32"/>
          <w:szCs w:val="32"/>
        </w:rPr>
      </w:pPr>
      <w:r w:rsidRPr="002B1B57">
        <w:rPr>
          <w:rFonts w:ascii="Angsana New" w:hAnsi="Angsana New" w:hint="cs"/>
          <w:b/>
          <w:bCs/>
          <w:sz w:val="32"/>
          <w:szCs w:val="32"/>
          <w:cs/>
        </w:rPr>
        <w:t>หมายเหตุ</w:t>
      </w:r>
      <w:r>
        <w:rPr>
          <w:rFonts w:ascii="Angsana New" w:hAnsi="Angsana New" w:hint="cs"/>
          <w:sz w:val="32"/>
          <w:szCs w:val="32"/>
          <w:cs/>
        </w:rPr>
        <w:t xml:space="preserve">  ไม่มีนักเรียน ชั้น ป.๖  จำนวน ๔ โรงเรียน ได้แก่</w:t>
      </w:r>
    </w:p>
    <w:p w:rsidR="00941B16" w:rsidRDefault="00941B16" w:rsidP="007A5F2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๑. </w:t>
      </w:r>
      <w:proofErr w:type="spellStart"/>
      <w:r>
        <w:rPr>
          <w:rFonts w:ascii="Angsana New" w:hAnsi="Angsana New" w:hint="cs"/>
          <w:sz w:val="32"/>
          <w:szCs w:val="32"/>
          <w:cs/>
        </w:rPr>
        <w:t>พงษ์</w:t>
      </w:r>
      <w:proofErr w:type="spellEnd"/>
      <w:r>
        <w:rPr>
          <w:rFonts w:ascii="Angsana New" w:hAnsi="Angsana New" w:hint="cs"/>
          <w:sz w:val="32"/>
          <w:szCs w:val="32"/>
          <w:cs/>
        </w:rPr>
        <w:t>ภิญโญ ๑</w:t>
      </w:r>
    </w:p>
    <w:p w:rsidR="002B1B57" w:rsidRDefault="002B1B57" w:rsidP="002B1B5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๒. บ้านเต่านอ</w:t>
      </w:r>
    </w:p>
    <w:p w:rsidR="00941B16" w:rsidRDefault="00941B16" w:rsidP="007A5F2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 w:rsidR="002B1B57">
        <w:rPr>
          <w:rFonts w:ascii="Angsana New" w:hAnsi="Angsana New" w:hint="cs"/>
          <w:sz w:val="32"/>
          <w:szCs w:val="32"/>
          <w:cs/>
        </w:rPr>
        <w:t xml:space="preserve">๓. </w:t>
      </w:r>
      <w:r>
        <w:rPr>
          <w:rFonts w:ascii="Angsana New" w:hAnsi="Angsana New" w:hint="cs"/>
          <w:sz w:val="32"/>
          <w:szCs w:val="32"/>
          <w:cs/>
        </w:rPr>
        <w:t>โนนแต้</w:t>
      </w:r>
    </w:p>
    <w:p w:rsidR="00941B16" w:rsidRDefault="00941B16" w:rsidP="007A5F25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</w:t>
      </w:r>
      <w:r w:rsidR="002B1B57">
        <w:rPr>
          <w:rFonts w:ascii="Angsana New" w:hAnsi="Angsana New" w:hint="cs"/>
          <w:sz w:val="32"/>
          <w:szCs w:val="32"/>
          <w:cs/>
        </w:rPr>
        <w:t xml:space="preserve">๔. </w:t>
      </w:r>
      <w:r>
        <w:rPr>
          <w:rFonts w:ascii="Angsana New" w:hAnsi="Angsana New" w:hint="cs"/>
          <w:sz w:val="32"/>
          <w:szCs w:val="32"/>
          <w:cs/>
        </w:rPr>
        <w:t>บ้าน</w:t>
      </w:r>
      <w:proofErr w:type="spellStart"/>
      <w:r>
        <w:rPr>
          <w:rFonts w:ascii="Angsana New" w:hAnsi="Angsana New" w:hint="cs"/>
          <w:sz w:val="32"/>
          <w:szCs w:val="32"/>
          <w:cs/>
        </w:rPr>
        <w:t>โจด</w:t>
      </w:r>
      <w:proofErr w:type="spellEnd"/>
      <w:r>
        <w:rPr>
          <w:rFonts w:ascii="Angsana New" w:hAnsi="Angsana New" w:hint="cs"/>
          <w:sz w:val="32"/>
          <w:szCs w:val="32"/>
          <w:cs/>
        </w:rPr>
        <w:t>ใหญ่</w:t>
      </w:r>
    </w:p>
    <w:p w:rsidR="00941B16" w:rsidRDefault="00941B16" w:rsidP="007A5F25">
      <w:pPr>
        <w:rPr>
          <w:rFonts w:ascii="Angsana New" w:hAnsi="Angsana New" w:hint="cs"/>
          <w:sz w:val="32"/>
          <w:szCs w:val="32"/>
        </w:rPr>
      </w:pPr>
    </w:p>
    <w:sectPr w:rsidR="00941B16" w:rsidSect="00307590">
      <w:pgSz w:w="11906" w:h="16838"/>
      <w:pgMar w:top="1440" w:right="924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03D"/>
    <w:multiLevelType w:val="hybridMultilevel"/>
    <w:tmpl w:val="54E67CFA"/>
    <w:lvl w:ilvl="0" w:tplc="8EDE841A">
      <w:start w:val="1"/>
      <w:numFmt w:val="thaiNumbers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9EB278C"/>
    <w:multiLevelType w:val="hybridMultilevel"/>
    <w:tmpl w:val="CA6ABAEC"/>
    <w:lvl w:ilvl="0" w:tplc="C2385D6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C7FDE"/>
    <w:multiLevelType w:val="hybridMultilevel"/>
    <w:tmpl w:val="4D4A9D20"/>
    <w:lvl w:ilvl="0" w:tplc="9F445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479C"/>
    <w:multiLevelType w:val="hybridMultilevel"/>
    <w:tmpl w:val="05B2FAE6"/>
    <w:lvl w:ilvl="0" w:tplc="E78EB3C4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D3E67"/>
    <w:multiLevelType w:val="hybridMultilevel"/>
    <w:tmpl w:val="DF6495F2"/>
    <w:lvl w:ilvl="0" w:tplc="8034EC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3103"/>
    <w:multiLevelType w:val="hybridMultilevel"/>
    <w:tmpl w:val="296094E8"/>
    <w:lvl w:ilvl="0" w:tplc="22BAC0EE">
      <w:start w:val="1"/>
      <w:numFmt w:val="thaiNumbers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E274C"/>
    <w:multiLevelType w:val="hybridMultilevel"/>
    <w:tmpl w:val="64CEBA66"/>
    <w:lvl w:ilvl="0" w:tplc="ED38380A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45E2B"/>
    <w:multiLevelType w:val="hybridMultilevel"/>
    <w:tmpl w:val="0914C98A"/>
    <w:lvl w:ilvl="0" w:tplc="4C445D7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AC2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E4DDB"/>
    <w:multiLevelType w:val="hybridMultilevel"/>
    <w:tmpl w:val="8C309CA6"/>
    <w:lvl w:ilvl="0" w:tplc="F39A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92E44"/>
    <w:multiLevelType w:val="hybridMultilevel"/>
    <w:tmpl w:val="BF48D878"/>
    <w:lvl w:ilvl="0" w:tplc="1884097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B4074B"/>
    <w:multiLevelType w:val="hybridMultilevel"/>
    <w:tmpl w:val="4768CD3E"/>
    <w:lvl w:ilvl="0" w:tplc="B6521C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1482A"/>
    <w:multiLevelType w:val="hybridMultilevel"/>
    <w:tmpl w:val="73087D2A"/>
    <w:lvl w:ilvl="0" w:tplc="F256725A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A0966"/>
    <w:multiLevelType w:val="hybridMultilevel"/>
    <w:tmpl w:val="835CED66"/>
    <w:lvl w:ilvl="0" w:tplc="99EC6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54969"/>
    <w:multiLevelType w:val="hybridMultilevel"/>
    <w:tmpl w:val="3278B506"/>
    <w:lvl w:ilvl="0" w:tplc="1F14B45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0137A"/>
    <w:multiLevelType w:val="hybridMultilevel"/>
    <w:tmpl w:val="955A3DF4"/>
    <w:lvl w:ilvl="0" w:tplc="B420C3C2">
      <w:start w:val="3"/>
      <w:numFmt w:val="bullet"/>
      <w:lvlText w:val="-"/>
      <w:lvlJc w:val="left"/>
      <w:pPr>
        <w:ind w:left="10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372557D2"/>
    <w:multiLevelType w:val="hybridMultilevel"/>
    <w:tmpl w:val="AE8E1A62"/>
    <w:lvl w:ilvl="0" w:tplc="15B887F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467E8"/>
    <w:multiLevelType w:val="hybridMultilevel"/>
    <w:tmpl w:val="7FA69340"/>
    <w:lvl w:ilvl="0" w:tplc="C0E483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CA43BD"/>
    <w:multiLevelType w:val="hybridMultilevel"/>
    <w:tmpl w:val="4D3426D0"/>
    <w:lvl w:ilvl="0" w:tplc="ED2A02C2">
      <w:start w:val="1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A513DD3"/>
    <w:multiLevelType w:val="hybridMultilevel"/>
    <w:tmpl w:val="E20470B0"/>
    <w:lvl w:ilvl="0" w:tplc="0040E53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EAE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266BF5"/>
    <w:multiLevelType w:val="hybridMultilevel"/>
    <w:tmpl w:val="61CC2E50"/>
    <w:lvl w:ilvl="0" w:tplc="8886E324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20">
    <w:nsid w:val="4F3D13CE"/>
    <w:multiLevelType w:val="hybridMultilevel"/>
    <w:tmpl w:val="045EF9AA"/>
    <w:lvl w:ilvl="0" w:tplc="A246F41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507D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E6652"/>
    <w:multiLevelType w:val="hybridMultilevel"/>
    <w:tmpl w:val="2DD48BA0"/>
    <w:lvl w:ilvl="0" w:tplc="E74CEDF4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DD114D"/>
    <w:multiLevelType w:val="hybridMultilevel"/>
    <w:tmpl w:val="7DACD1A0"/>
    <w:lvl w:ilvl="0" w:tplc="4EACA7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0B4D"/>
    <w:multiLevelType w:val="hybridMultilevel"/>
    <w:tmpl w:val="8B3C0FD8"/>
    <w:lvl w:ilvl="0" w:tplc="25ACB85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405E8A"/>
    <w:multiLevelType w:val="hybridMultilevel"/>
    <w:tmpl w:val="4768CD3E"/>
    <w:lvl w:ilvl="0" w:tplc="B6521C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F140D"/>
    <w:multiLevelType w:val="hybridMultilevel"/>
    <w:tmpl w:val="4D4A9D20"/>
    <w:lvl w:ilvl="0" w:tplc="9F445E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45B52"/>
    <w:multiLevelType w:val="hybridMultilevel"/>
    <w:tmpl w:val="AD24D232"/>
    <w:lvl w:ilvl="0" w:tplc="6D5A7C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84D88"/>
    <w:multiLevelType w:val="hybridMultilevel"/>
    <w:tmpl w:val="9B50D7DE"/>
    <w:lvl w:ilvl="0" w:tplc="E30CE3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4C61"/>
    <w:multiLevelType w:val="hybridMultilevel"/>
    <w:tmpl w:val="4768CD3E"/>
    <w:lvl w:ilvl="0" w:tplc="B6521C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9143F"/>
    <w:multiLevelType w:val="hybridMultilevel"/>
    <w:tmpl w:val="DC5C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96600"/>
    <w:multiLevelType w:val="hybridMultilevel"/>
    <w:tmpl w:val="9214A524"/>
    <w:lvl w:ilvl="0" w:tplc="F2F067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85205"/>
    <w:multiLevelType w:val="hybridMultilevel"/>
    <w:tmpl w:val="1E76D672"/>
    <w:lvl w:ilvl="0" w:tplc="3DAC768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25964"/>
    <w:multiLevelType w:val="hybridMultilevel"/>
    <w:tmpl w:val="DAC8A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319D7"/>
    <w:multiLevelType w:val="hybridMultilevel"/>
    <w:tmpl w:val="151AF25A"/>
    <w:lvl w:ilvl="0" w:tplc="FC806CD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961F7"/>
    <w:multiLevelType w:val="hybridMultilevel"/>
    <w:tmpl w:val="4D3426D0"/>
    <w:lvl w:ilvl="0" w:tplc="ED2A02C2">
      <w:start w:val="1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9C7141D"/>
    <w:multiLevelType w:val="hybridMultilevel"/>
    <w:tmpl w:val="87565ECC"/>
    <w:lvl w:ilvl="0" w:tplc="F83834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E42AE"/>
    <w:multiLevelType w:val="hybridMultilevel"/>
    <w:tmpl w:val="E926EF4E"/>
    <w:lvl w:ilvl="0" w:tplc="B770C166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7F11159F"/>
    <w:multiLevelType w:val="hybridMultilevel"/>
    <w:tmpl w:val="66880754"/>
    <w:lvl w:ilvl="0" w:tplc="5E881476">
      <w:start w:val="1"/>
      <w:numFmt w:val="thaiNumbers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"/>
  </w:num>
  <w:num w:numId="2">
    <w:abstractNumId w:val="18"/>
  </w:num>
  <w:num w:numId="3">
    <w:abstractNumId w:val="37"/>
  </w:num>
  <w:num w:numId="4">
    <w:abstractNumId w:val="20"/>
  </w:num>
  <w:num w:numId="5">
    <w:abstractNumId w:val="23"/>
  </w:num>
  <w:num w:numId="6">
    <w:abstractNumId w:val="7"/>
  </w:num>
  <w:num w:numId="7">
    <w:abstractNumId w:val="19"/>
  </w:num>
  <w:num w:numId="8">
    <w:abstractNumId w:val="16"/>
  </w:num>
  <w:num w:numId="9">
    <w:abstractNumId w:val="14"/>
  </w:num>
  <w:num w:numId="10">
    <w:abstractNumId w:val="2"/>
  </w:num>
  <w:num w:numId="11">
    <w:abstractNumId w:val="25"/>
  </w:num>
  <w:num w:numId="12">
    <w:abstractNumId w:val="36"/>
  </w:num>
  <w:num w:numId="13">
    <w:abstractNumId w:val="35"/>
  </w:num>
  <w:num w:numId="14">
    <w:abstractNumId w:val="11"/>
  </w:num>
  <w:num w:numId="15">
    <w:abstractNumId w:val="32"/>
  </w:num>
  <w:num w:numId="16">
    <w:abstractNumId w:val="27"/>
  </w:num>
  <w:num w:numId="17">
    <w:abstractNumId w:val="15"/>
  </w:num>
  <w:num w:numId="18">
    <w:abstractNumId w:val="29"/>
  </w:num>
  <w:num w:numId="19">
    <w:abstractNumId w:val="30"/>
  </w:num>
  <w:num w:numId="20">
    <w:abstractNumId w:val="31"/>
  </w:num>
  <w:num w:numId="21">
    <w:abstractNumId w:val="4"/>
  </w:num>
  <w:num w:numId="22">
    <w:abstractNumId w:val="33"/>
  </w:num>
  <w:num w:numId="23">
    <w:abstractNumId w:val="6"/>
  </w:num>
  <w:num w:numId="24">
    <w:abstractNumId w:val="13"/>
  </w:num>
  <w:num w:numId="25">
    <w:abstractNumId w:val="26"/>
  </w:num>
  <w:num w:numId="26">
    <w:abstractNumId w:val="5"/>
  </w:num>
  <w:num w:numId="27">
    <w:abstractNumId w:val="9"/>
  </w:num>
  <w:num w:numId="28">
    <w:abstractNumId w:val="22"/>
  </w:num>
  <w:num w:numId="29">
    <w:abstractNumId w:val="12"/>
  </w:num>
  <w:num w:numId="30">
    <w:abstractNumId w:val="17"/>
  </w:num>
  <w:num w:numId="31">
    <w:abstractNumId w:val="34"/>
  </w:num>
  <w:num w:numId="32">
    <w:abstractNumId w:val="0"/>
  </w:num>
  <w:num w:numId="33">
    <w:abstractNumId w:val="8"/>
  </w:num>
  <w:num w:numId="34">
    <w:abstractNumId w:val="3"/>
  </w:num>
  <w:num w:numId="35">
    <w:abstractNumId w:val="24"/>
  </w:num>
  <w:num w:numId="36">
    <w:abstractNumId w:val="21"/>
  </w:num>
  <w:num w:numId="37">
    <w:abstractNumId w:val="28"/>
  </w:num>
  <w:num w:numId="38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51B0A"/>
    <w:rsid w:val="00000AF1"/>
    <w:rsid w:val="00001894"/>
    <w:rsid w:val="00001AD2"/>
    <w:rsid w:val="00001B17"/>
    <w:rsid w:val="00002835"/>
    <w:rsid w:val="00002855"/>
    <w:rsid w:val="00002E1E"/>
    <w:rsid w:val="00003434"/>
    <w:rsid w:val="00003533"/>
    <w:rsid w:val="00003968"/>
    <w:rsid w:val="00004A74"/>
    <w:rsid w:val="00004C88"/>
    <w:rsid w:val="00006E92"/>
    <w:rsid w:val="0000733B"/>
    <w:rsid w:val="000077B4"/>
    <w:rsid w:val="000138E8"/>
    <w:rsid w:val="00014A4E"/>
    <w:rsid w:val="000208FB"/>
    <w:rsid w:val="0002129A"/>
    <w:rsid w:val="00021AEC"/>
    <w:rsid w:val="00022DE8"/>
    <w:rsid w:val="0002438B"/>
    <w:rsid w:val="00025BB3"/>
    <w:rsid w:val="00025DC2"/>
    <w:rsid w:val="000274C8"/>
    <w:rsid w:val="00032793"/>
    <w:rsid w:val="000327A9"/>
    <w:rsid w:val="000360CF"/>
    <w:rsid w:val="0003638D"/>
    <w:rsid w:val="00036D0E"/>
    <w:rsid w:val="000377C8"/>
    <w:rsid w:val="00037C89"/>
    <w:rsid w:val="000420E1"/>
    <w:rsid w:val="000437C9"/>
    <w:rsid w:val="000457DA"/>
    <w:rsid w:val="00045BFA"/>
    <w:rsid w:val="000461FA"/>
    <w:rsid w:val="0004695B"/>
    <w:rsid w:val="00047D06"/>
    <w:rsid w:val="00050465"/>
    <w:rsid w:val="00051863"/>
    <w:rsid w:val="00051FC2"/>
    <w:rsid w:val="00056180"/>
    <w:rsid w:val="00056D7A"/>
    <w:rsid w:val="00060D0F"/>
    <w:rsid w:val="00064F83"/>
    <w:rsid w:val="00065434"/>
    <w:rsid w:val="00065712"/>
    <w:rsid w:val="00066AE2"/>
    <w:rsid w:val="000711D7"/>
    <w:rsid w:val="00071DF7"/>
    <w:rsid w:val="000737D8"/>
    <w:rsid w:val="00074860"/>
    <w:rsid w:val="000759FA"/>
    <w:rsid w:val="00075F8C"/>
    <w:rsid w:val="0008005B"/>
    <w:rsid w:val="0008007C"/>
    <w:rsid w:val="00082A6E"/>
    <w:rsid w:val="00085E05"/>
    <w:rsid w:val="00086B16"/>
    <w:rsid w:val="00086CBC"/>
    <w:rsid w:val="00090522"/>
    <w:rsid w:val="00091970"/>
    <w:rsid w:val="00091D99"/>
    <w:rsid w:val="00092E7A"/>
    <w:rsid w:val="000938B2"/>
    <w:rsid w:val="00093D4E"/>
    <w:rsid w:val="00093D96"/>
    <w:rsid w:val="00094B8C"/>
    <w:rsid w:val="0009549B"/>
    <w:rsid w:val="000A01E4"/>
    <w:rsid w:val="000A0FDD"/>
    <w:rsid w:val="000A2C94"/>
    <w:rsid w:val="000A3068"/>
    <w:rsid w:val="000A657B"/>
    <w:rsid w:val="000A6834"/>
    <w:rsid w:val="000A6B87"/>
    <w:rsid w:val="000B171A"/>
    <w:rsid w:val="000B2ADE"/>
    <w:rsid w:val="000B39DF"/>
    <w:rsid w:val="000B3A01"/>
    <w:rsid w:val="000C0CB9"/>
    <w:rsid w:val="000C195C"/>
    <w:rsid w:val="000C2EB6"/>
    <w:rsid w:val="000C30DC"/>
    <w:rsid w:val="000C3730"/>
    <w:rsid w:val="000C39F1"/>
    <w:rsid w:val="000C3D0B"/>
    <w:rsid w:val="000C431A"/>
    <w:rsid w:val="000C4C11"/>
    <w:rsid w:val="000C5278"/>
    <w:rsid w:val="000C539B"/>
    <w:rsid w:val="000C6A5B"/>
    <w:rsid w:val="000D3E9E"/>
    <w:rsid w:val="000D6D15"/>
    <w:rsid w:val="000D71BB"/>
    <w:rsid w:val="000E1E7B"/>
    <w:rsid w:val="000E48E9"/>
    <w:rsid w:val="000E5594"/>
    <w:rsid w:val="000E5B25"/>
    <w:rsid w:val="000F1ADF"/>
    <w:rsid w:val="000F5335"/>
    <w:rsid w:val="000F5501"/>
    <w:rsid w:val="000F573B"/>
    <w:rsid w:val="000F5D96"/>
    <w:rsid w:val="000F6E2C"/>
    <w:rsid w:val="00100543"/>
    <w:rsid w:val="001009C5"/>
    <w:rsid w:val="00103F86"/>
    <w:rsid w:val="00105D6F"/>
    <w:rsid w:val="00106D9E"/>
    <w:rsid w:val="00107694"/>
    <w:rsid w:val="00113D17"/>
    <w:rsid w:val="001158DE"/>
    <w:rsid w:val="001205B1"/>
    <w:rsid w:val="00121E34"/>
    <w:rsid w:val="00125C0F"/>
    <w:rsid w:val="001261C2"/>
    <w:rsid w:val="001273C3"/>
    <w:rsid w:val="00130FE5"/>
    <w:rsid w:val="001313E8"/>
    <w:rsid w:val="0013465B"/>
    <w:rsid w:val="0014027E"/>
    <w:rsid w:val="001407F7"/>
    <w:rsid w:val="00141FF7"/>
    <w:rsid w:val="00142572"/>
    <w:rsid w:val="00142995"/>
    <w:rsid w:val="001460CF"/>
    <w:rsid w:val="00146B3C"/>
    <w:rsid w:val="00147290"/>
    <w:rsid w:val="001508DE"/>
    <w:rsid w:val="00150968"/>
    <w:rsid w:val="0015259A"/>
    <w:rsid w:val="00153EA2"/>
    <w:rsid w:val="001540DC"/>
    <w:rsid w:val="00154515"/>
    <w:rsid w:val="00154990"/>
    <w:rsid w:val="00156662"/>
    <w:rsid w:val="0015674F"/>
    <w:rsid w:val="001570D1"/>
    <w:rsid w:val="00157960"/>
    <w:rsid w:val="00160776"/>
    <w:rsid w:val="00161771"/>
    <w:rsid w:val="00162DD0"/>
    <w:rsid w:val="00162DFE"/>
    <w:rsid w:val="001676B8"/>
    <w:rsid w:val="00167B23"/>
    <w:rsid w:val="001720A9"/>
    <w:rsid w:val="00174E98"/>
    <w:rsid w:val="00176DEF"/>
    <w:rsid w:val="00177444"/>
    <w:rsid w:val="001802DC"/>
    <w:rsid w:val="001812A2"/>
    <w:rsid w:val="00181509"/>
    <w:rsid w:val="00181574"/>
    <w:rsid w:val="00182F4C"/>
    <w:rsid w:val="00185C4E"/>
    <w:rsid w:val="00185DC4"/>
    <w:rsid w:val="0018669A"/>
    <w:rsid w:val="001866D9"/>
    <w:rsid w:val="00186E58"/>
    <w:rsid w:val="00187001"/>
    <w:rsid w:val="0019263A"/>
    <w:rsid w:val="00192AE2"/>
    <w:rsid w:val="00193B41"/>
    <w:rsid w:val="00197C52"/>
    <w:rsid w:val="001A1407"/>
    <w:rsid w:val="001A4798"/>
    <w:rsid w:val="001A48F0"/>
    <w:rsid w:val="001A73B2"/>
    <w:rsid w:val="001A7404"/>
    <w:rsid w:val="001A769A"/>
    <w:rsid w:val="001A7DAD"/>
    <w:rsid w:val="001B2D26"/>
    <w:rsid w:val="001B2F22"/>
    <w:rsid w:val="001B38EF"/>
    <w:rsid w:val="001B3D0D"/>
    <w:rsid w:val="001B4BAF"/>
    <w:rsid w:val="001B6183"/>
    <w:rsid w:val="001B6325"/>
    <w:rsid w:val="001B7B99"/>
    <w:rsid w:val="001C2A46"/>
    <w:rsid w:val="001C338F"/>
    <w:rsid w:val="001C5BBA"/>
    <w:rsid w:val="001C68BB"/>
    <w:rsid w:val="001C7F27"/>
    <w:rsid w:val="001D0DFA"/>
    <w:rsid w:val="001D586C"/>
    <w:rsid w:val="001D5E94"/>
    <w:rsid w:val="001D6576"/>
    <w:rsid w:val="001D72ED"/>
    <w:rsid w:val="001D7D22"/>
    <w:rsid w:val="001E1F0B"/>
    <w:rsid w:val="001E334B"/>
    <w:rsid w:val="001E37F3"/>
    <w:rsid w:val="001E3D7F"/>
    <w:rsid w:val="001E582C"/>
    <w:rsid w:val="001E5D3A"/>
    <w:rsid w:val="001E62E9"/>
    <w:rsid w:val="001E737B"/>
    <w:rsid w:val="001F1717"/>
    <w:rsid w:val="001F17F9"/>
    <w:rsid w:val="001F3B1E"/>
    <w:rsid w:val="001F41D2"/>
    <w:rsid w:val="001F4496"/>
    <w:rsid w:val="001F63B4"/>
    <w:rsid w:val="001F743F"/>
    <w:rsid w:val="00202FBA"/>
    <w:rsid w:val="00203E12"/>
    <w:rsid w:val="00204EB1"/>
    <w:rsid w:val="00205D54"/>
    <w:rsid w:val="002063D4"/>
    <w:rsid w:val="00213FF6"/>
    <w:rsid w:val="002145BC"/>
    <w:rsid w:val="002151A4"/>
    <w:rsid w:val="0021527A"/>
    <w:rsid w:val="00215CA5"/>
    <w:rsid w:val="00215F86"/>
    <w:rsid w:val="002163BB"/>
    <w:rsid w:val="002165FA"/>
    <w:rsid w:val="00217003"/>
    <w:rsid w:val="002212EE"/>
    <w:rsid w:val="002215E6"/>
    <w:rsid w:val="00223AEC"/>
    <w:rsid w:val="00223F95"/>
    <w:rsid w:val="002246D4"/>
    <w:rsid w:val="00225C7D"/>
    <w:rsid w:val="00226F2A"/>
    <w:rsid w:val="00227C91"/>
    <w:rsid w:val="002322F2"/>
    <w:rsid w:val="00232D05"/>
    <w:rsid w:val="0023413E"/>
    <w:rsid w:val="002350B9"/>
    <w:rsid w:val="002357FB"/>
    <w:rsid w:val="00237650"/>
    <w:rsid w:val="002403E5"/>
    <w:rsid w:val="00241544"/>
    <w:rsid w:val="0024164A"/>
    <w:rsid w:val="002419C9"/>
    <w:rsid w:val="002423B1"/>
    <w:rsid w:val="00243395"/>
    <w:rsid w:val="002444FA"/>
    <w:rsid w:val="0024514A"/>
    <w:rsid w:val="0025002E"/>
    <w:rsid w:val="002522F1"/>
    <w:rsid w:val="0025578A"/>
    <w:rsid w:val="002557C9"/>
    <w:rsid w:val="002561C9"/>
    <w:rsid w:val="0025705E"/>
    <w:rsid w:val="00260046"/>
    <w:rsid w:val="002618F1"/>
    <w:rsid w:val="0026266D"/>
    <w:rsid w:val="00264537"/>
    <w:rsid w:val="00265BA0"/>
    <w:rsid w:val="002737F0"/>
    <w:rsid w:val="002739B1"/>
    <w:rsid w:val="0027541D"/>
    <w:rsid w:val="002756B9"/>
    <w:rsid w:val="00277323"/>
    <w:rsid w:val="00280CE7"/>
    <w:rsid w:val="00281782"/>
    <w:rsid w:val="00282C54"/>
    <w:rsid w:val="00282DC1"/>
    <w:rsid w:val="00284025"/>
    <w:rsid w:val="002861A8"/>
    <w:rsid w:val="002902A2"/>
    <w:rsid w:val="00291F51"/>
    <w:rsid w:val="002923A7"/>
    <w:rsid w:val="00292D0C"/>
    <w:rsid w:val="002957E6"/>
    <w:rsid w:val="002972E5"/>
    <w:rsid w:val="002A12DD"/>
    <w:rsid w:val="002A1512"/>
    <w:rsid w:val="002A3B43"/>
    <w:rsid w:val="002A67E2"/>
    <w:rsid w:val="002A735E"/>
    <w:rsid w:val="002A7866"/>
    <w:rsid w:val="002B0E7D"/>
    <w:rsid w:val="002B1A73"/>
    <w:rsid w:val="002B1B57"/>
    <w:rsid w:val="002B1C73"/>
    <w:rsid w:val="002B21D2"/>
    <w:rsid w:val="002B28B7"/>
    <w:rsid w:val="002B2C10"/>
    <w:rsid w:val="002B34C7"/>
    <w:rsid w:val="002B3C65"/>
    <w:rsid w:val="002B4430"/>
    <w:rsid w:val="002B450A"/>
    <w:rsid w:val="002B6CA0"/>
    <w:rsid w:val="002B735F"/>
    <w:rsid w:val="002C494E"/>
    <w:rsid w:val="002C5370"/>
    <w:rsid w:val="002C642D"/>
    <w:rsid w:val="002C6A2B"/>
    <w:rsid w:val="002D1A48"/>
    <w:rsid w:val="002D399F"/>
    <w:rsid w:val="002D3DA7"/>
    <w:rsid w:val="002D4B3C"/>
    <w:rsid w:val="002E160F"/>
    <w:rsid w:val="002E2490"/>
    <w:rsid w:val="002E29DD"/>
    <w:rsid w:val="002E598C"/>
    <w:rsid w:val="002E5B8F"/>
    <w:rsid w:val="002E74B3"/>
    <w:rsid w:val="002E79F6"/>
    <w:rsid w:val="002F279F"/>
    <w:rsid w:val="002F3FAD"/>
    <w:rsid w:val="002F4C6E"/>
    <w:rsid w:val="002F6AF4"/>
    <w:rsid w:val="002F6B7E"/>
    <w:rsid w:val="002F7B10"/>
    <w:rsid w:val="0030134F"/>
    <w:rsid w:val="00301710"/>
    <w:rsid w:val="003034F9"/>
    <w:rsid w:val="003039C7"/>
    <w:rsid w:val="003055BE"/>
    <w:rsid w:val="00307590"/>
    <w:rsid w:val="00310C16"/>
    <w:rsid w:val="00311AB6"/>
    <w:rsid w:val="003124EF"/>
    <w:rsid w:val="00313866"/>
    <w:rsid w:val="00314099"/>
    <w:rsid w:val="0032018C"/>
    <w:rsid w:val="0032170D"/>
    <w:rsid w:val="00323860"/>
    <w:rsid w:val="003240B3"/>
    <w:rsid w:val="00324D05"/>
    <w:rsid w:val="003313A0"/>
    <w:rsid w:val="003318C4"/>
    <w:rsid w:val="00331E2C"/>
    <w:rsid w:val="003320C5"/>
    <w:rsid w:val="00333534"/>
    <w:rsid w:val="0033437F"/>
    <w:rsid w:val="0033532A"/>
    <w:rsid w:val="003365C5"/>
    <w:rsid w:val="0033676E"/>
    <w:rsid w:val="00340834"/>
    <w:rsid w:val="00340AF1"/>
    <w:rsid w:val="00341030"/>
    <w:rsid w:val="00342079"/>
    <w:rsid w:val="003426B7"/>
    <w:rsid w:val="00342E0C"/>
    <w:rsid w:val="0034345C"/>
    <w:rsid w:val="0034539A"/>
    <w:rsid w:val="00345F55"/>
    <w:rsid w:val="003463AA"/>
    <w:rsid w:val="00346C40"/>
    <w:rsid w:val="003470C9"/>
    <w:rsid w:val="003475BB"/>
    <w:rsid w:val="00350285"/>
    <w:rsid w:val="003504C9"/>
    <w:rsid w:val="0035460A"/>
    <w:rsid w:val="003548DA"/>
    <w:rsid w:val="00354F12"/>
    <w:rsid w:val="00357141"/>
    <w:rsid w:val="00357D0A"/>
    <w:rsid w:val="00360A58"/>
    <w:rsid w:val="00360EE6"/>
    <w:rsid w:val="003613E3"/>
    <w:rsid w:val="003618A6"/>
    <w:rsid w:val="0036391C"/>
    <w:rsid w:val="00365201"/>
    <w:rsid w:val="00366213"/>
    <w:rsid w:val="00366DFB"/>
    <w:rsid w:val="0036732B"/>
    <w:rsid w:val="003676BF"/>
    <w:rsid w:val="0037079E"/>
    <w:rsid w:val="003742DF"/>
    <w:rsid w:val="003761FA"/>
    <w:rsid w:val="00376F0A"/>
    <w:rsid w:val="00377146"/>
    <w:rsid w:val="003774F9"/>
    <w:rsid w:val="0038094D"/>
    <w:rsid w:val="003811A5"/>
    <w:rsid w:val="00381931"/>
    <w:rsid w:val="00381949"/>
    <w:rsid w:val="0038218C"/>
    <w:rsid w:val="003824EC"/>
    <w:rsid w:val="00383918"/>
    <w:rsid w:val="003840A3"/>
    <w:rsid w:val="00384564"/>
    <w:rsid w:val="003854B1"/>
    <w:rsid w:val="003906D0"/>
    <w:rsid w:val="0039185F"/>
    <w:rsid w:val="003924D4"/>
    <w:rsid w:val="003934C6"/>
    <w:rsid w:val="00394E53"/>
    <w:rsid w:val="00396232"/>
    <w:rsid w:val="00397709"/>
    <w:rsid w:val="003A1B1E"/>
    <w:rsid w:val="003A25AC"/>
    <w:rsid w:val="003A3544"/>
    <w:rsid w:val="003A6793"/>
    <w:rsid w:val="003A6FF9"/>
    <w:rsid w:val="003A71D6"/>
    <w:rsid w:val="003A72B5"/>
    <w:rsid w:val="003B01B1"/>
    <w:rsid w:val="003B0AE0"/>
    <w:rsid w:val="003B0C69"/>
    <w:rsid w:val="003B0FD7"/>
    <w:rsid w:val="003B2508"/>
    <w:rsid w:val="003B273B"/>
    <w:rsid w:val="003B309A"/>
    <w:rsid w:val="003B6951"/>
    <w:rsid w:val="003B698F"/>
    <w:rsid w:val="003B6E86"/>
    <w:rsid w:val="003C0825"/>
    <w:rsid w:val="003C191E"/>
    <w:rsid w:val="003C1C29"/>
    <w:rsid w:val="003C33DE"/>
    <w:rsid w:val="003C35DA"/>
    <w:rsid w:val="003C3A2D"/>
    <w:rsid w:val="003C3F1F"/>
    <w:rsid w:val="003C49F4"/>
    <w:rsid w:val="003C4AF7"/>
    <w:rsid w:val="003C4EFC"/>
    <w:rsid w:val="003C6E8F"/>
    <w:rsid w:val="003D13F6"/>
    <w:rsid w:val="003D6295"/>
    <w:rsid w:val="003D64BE"/>
    <w:rsid w:val="003D6899"/>
    <w:rsid w:val="003D6C3B"/>
    <w:rsid w:val="003E0DCF"/>
    <w:rsid w:val="003E2E97"/>
    <w:rsid w:val="003E57F0"/>
    <w:rsid w:val="003E5EA9"/>
    <w:rsid w:val="003E7073"/>
    <w:rsid w:val="003E71AE"/>
    <w:rsid w:val="003E7A80"/>
    <w:rsid w:val="003F0671"/>
    <w:rsid w:val="003F0B5C"/>
    <w:rsid w:val="003F14AA"/>
    <w:rsid w:val="003F6B44"/>
    <w:rsid w:val="003F6DBB"/>
    <w:rsid w:val="003F7691"/>
    <w:rsid w:val="00404CE0"/>
    <w:rsid w:val="0040508C"/>
    <w:rsid w:val="00407A0B"/>
    <w:rsid w:val="0041058C"/>
    <w:rsid w:val="00414578"/>
    <w:rsid w:val="0041589C"/>
    <w:rsid w:val="00416B75"/>
    <w:rsid w:val="0041797B"/>
    <w:rsid w:val="00420163"/>
    <w:rsid w:val="004222BB"/>
    <w:rsid w:val="004228AD"/>
    <w:rsid w:val="00424298"/>
    <w:rsid w:val="004245D9"/>
    <w:rsid w:val="00426426"/>
    <w:rsid w:val="0043094C"/>
    <w:rsid w:val="0043146F"/>
    <w:rsid w:val="004327C7"/>
    <w:rsid w:val="00433381"/>
    <w:rsid w:val="00434BE8"/>
    <w:rsid w:val="00434DEA"/>
    <w:rsid w:val="00434EEA"/>
    <w:rsid w:val="004351F7"/>
    <w:rsid w:val="00435C25"/>
    <w:rsid w:val="0043757A"/>
    <w:rsid w:val="004402F5"/>
    <w:rsid w:val="004403A2"/>
    <w:rsid w:val="00440B18"/>
    <w:rsid w:val="00440C2D"/>
    <w:rsid w:val="00440C7D"/>
    <w:rsid w:val="00442D15"/>
    <w:rsid w:val="00444403"/>
    <w:rsid w:val="004456EB"/>
    <w:rsid w:val="0044641D"/>
    <w:rsid w:val="004479A0"/>
    <w:rsid w:val="0045241A"/>
    <w:rsid w:val="004529D3"/>
    <w:rsid w:val="00455130"/>
    <w:rsid w:val="00455AF3"/>
    <w:rsid w:val="00456BA5"/>
    <w:rsid w:val="004573E8"/>
    <w:rsid w:val="004601B1"/>
    <w:rsid w:val="004601C6"/>
    <w:rsid w:val="00460273"/>
    <w:rsid w:val="004612F2"/>
    <w:rsid w:val="004615BB"/>
    <w:rsid w:val="00461E63"/>
    <w:rsid w:val="0046329C"/>
    <w:rsid w:val="004633BE"/>
    <w:rsid w:val="0046395F"/>
    <w:rsid w:val="004649CD"/>
    <w:rsid w:val="00472B8F"/>
    <w:rsid w:val="004735AA"/>
    <w:rsid w:val="00473E47"/>
    <w:rsid w:val="004744A3"/>
    <w:rsid w:val="004748FB"/>
    <w:rsid w:val="00475EE0"/>
    <w:rsid w:val="00480F73"/>
    <w:rsid w:val="00481C7D"/>
    <w:rsid w:val="004866B9"/>
    <w:rsid w:val="004877C0"/>
    <w:rsid w:val="0048789F"/>
    <w:rsid w:val="004907D4"/>
    <w:rsid w:val="00491937"/>
    <w:rsid w:val="00491AFF"/>
    <w:rsid w:val="00492223"/>
    <w:rsid w:val="00492AA8"/>
    <w:rsid w:val="00494707"/>
    <w:rsid w:val="00494C76"/>
    <w:rsid w:val="00494E60"/>
    <w:rsid w:val="00496703"/>
    <w:rsid w:val="00497191"/>
    <w:rsid w:val="00497A1F"/>
    <w:rsid w:val="00497E97"/>
    <w:rsid w:val="004A10D3"/>
    <w:rsid w:val="004A1407"/>
    <w:rsid w:val="004A209F"/>
    <w:rsid w:val="004A2608"/>
    <w:rsid w:val="004A42CD"/>
    <w:rsid w:val="004A46FF"/>
    <w:rsid w:val="004A4C0B"/>
    <w:rsid w:val="004A547E"/>
    <w:rsid w:val="004A5F97"/>
    <w:rsid w:val="004A606A"/>
    <w:rsid w:val="004A6160"/>
    <w:rsid w:val="004A6AE6"/>
    <w:rsid w:val="004A7C0E"/>
    <w:rsid w:val="004B0AE3"/>
    <w:rsid w:val="004B546F"/>
    <w:rsid w:val="004B5630"/>
    <w:rsid w:val="004B5B99"/>
    <w:rsid w:val="004B7FFA"/>
    <w:rsid w:val="004C0F87"/>
    <w:rsid w:val="004C1322"/>
    <w:rsid w:val="004C2B41"/>
    <w:rsid w:val="004C458C"/>
    <w:rsid w:val="004D1557"/>
    <w:rsid w:val="004D2745"/>
    <w:rsid w:val="004D2CA6"/>
    <w:rsid w:val="004D45FF"/>
    <w:rsid w:val="004D58CF"/>
    <w:rsid w:val="004D6DC3"/>
    <w:rsid w:val="004E0A32"/>
    <w:rsid w:val="004E205C"/>
    <w:rsid w:val="004E2750"/>
    <w:rsid w:val="004E2C67"/>
    <w:rsid w:val="004E415A"/>
    <w:rsid w:val="004E4227"/>
    <w:rsid w:val="004E49FE"/>
    <w:rsid w:val="004E702E"/>
    <w:rsid w:val="004F584C"/>
    <w:rsid w:val="004F593E"/>
    <w:rsid w:val="004F6092"/>
    <w:rsid w:val="004F6302"/>
    <w:rsid w:val="004F6922"/>
    <w:rsid w:val="004F73D0"/>
    <w:rsid w:val="004F7B6B"/>
    <w:rsid w:val="005026F6"/>
    <w:rsid w:val="00502BB4"/>
    <w:rsid w:val="00504EFA"/>
    <w:rsid w:val="00505A31"/>
    <w:rsid w:val="00510712"/>
    <w:rsid w:val="00513086"/>
    <w:rsid w:val="00513538"/>
    <w:rsid w:val="00513638"/>
    <w:rsid w:val="00513DD5"/>
    <w:rsid w:val="005145B3"/>
    <w:rsid w:val="0051622E"/>
    <w:rsid w:val="00516BC5"/>
    <w:rsid w:val="00520D06"/>
    <w:rsid w:val="00520E9B"/>
    <w:rsid w:val="005213F6"/>
    <w:rsid w:val="0052195D"/>
    <w:rsid w:val="00522059"/>
    <w:rsid w:val="00523356"/>
    <w:rsid w:val="005242A0"/>
    <w:rsid w:val="00524343"/>
    <w:rsid w:val="0052542C"/>
    <w:rsid w:val="00526FF3"/>
    <w:rsid w:val="00527FD7"/>
    <w:rsid w:val="00530D08"/>
    <w:rsid w:val="0053104A"/>
    <w:rsid w:val="0053171D"/>
    <w:rsid w:val="00532A83"/>
    <w:rsid w:val="005339EF"/>
    <w:rsid w:val="0053413E"/>
    <w:rsid w:val="00534B2F"/>
    <w:rsid w:val="00535481"/>
    <w:rsid w:val="0053675B"/>
    <w:rsid w:val="00536F92"/>
    <w:rsid w:val="005379DD"/>
    <w:rsid w:val="00540EF9"/>
    <w:rsid w:val="00543220"/>
    <w:rsid w:val="00545534"/>
    <w:rsid w:val="0054560C"/>
    <w:rsid w:val="00545B9D"/>
    <w:rsid w:val="0054698D"/>
    <w:rsid w:val="00551396"/>
    <w:rsid w:val="005513BF"/>
    <w:rsid w:val="00553A6E"/>
    <w:rsid w:val="00554F0E"/>
    <w:rsid w:val="005553AB"/>
    <w:rsid w:val="00555BEA"/>
    <w:rsid w:val="0055631C"/>
    <w:rsid w:val="00557468"/>
    <w:rsid w:val="00557B9B"/>
    <w:rsid w:val="00563AF9"/>
    <w:rsid w:val="00564645"/>
    <w:rsid w:val="0056565E"/>
    <w:rsid w:val="00566DE7"/>
    <w:rsid w:val="00567D45"/>
    <w:rsid w:val="00567F0C"/>
    <w:rsid w:val="00570F6A"/>
    <w:rsid w:val="0057250E"/>
    <w:rsid w:val="0057410A"/>
    <w:rsid w:val="00574C61"/>
    <w:rsid w:val="005761C3"/>
    <w:rsid w:val="005805ED"/>
    <w:rsid w:val="00580CD0"/>
    <w:rsid w:val="00586DBE"/>
    <w:rsid w:val="0058783D"/>
    <w:rsid w:val="00587A71"/>
    <w:rsid w:val="0059070A"/>
    <w:rsid w:val="00590941"/>
    <w:rsid w:val="00590A98"/>
    <w:rsid w:val="0059309D"/>
    <w:rsid w:val="00593ACF"/>
    <w:rsid w:val="005A3400"/>
    <w:rsid w:val="005A79F6"/>
    <w:rsid w:val="005B025D"/>
    <w:rsid w:val="005B5D52"/>
    <w:rsid w:val="005B6C88"/>
    <w:rsid w:val="005B7574"/>
    <w:rsid w:val="005B7B89"/>
    <w:rsid w:val="005B7FC1"/>
    <w:rsid w:val="005C367C"/>
    <w:rsid w:val="005C3C88"/>
    <w:rsid w:val="005D0CD9"/>
    <w:rsid w:val="005D0DB7"/>
    <w:rsid w:val="005D1C26"/>
    <w:rsid w:val="005D3665"/>
    <w:rsid w:val="005D4959"/>
    <w:rsid w:val="005D62A5"/>
    <w:rsid w:val="005D6C0B"/>
    <w:rsid w:val="005D6F1B"/>
    <w:rsid w:val="005E0D35"/>
    <w:rsid w:val="005E1332"/>
    <w:rsid w:val="005E1471"/>
    <w:rsid w:val="005E1B2F"/>
    <w:rsid w:val="005E4C83"/>
    <w:rsid w:val="005E5D9D"/>
    <w:rsid w:val="005E68F4"/>
    <w:rsid w:val="005E7BCB"/>
    <w:rsid w:val="005F1495"/>
    <w:rsid w:val="005F184A"/>
    <w:rsid w:val="005F3E8C"/>
    <w:rsid w:val="005F6142"/>
    <w:rsid w:val="005F6877"/>
    <w:rsid w:val="005F6FE3"/>
    <w:rsid w:val="0060303B"/>
    <w:rsid w:val="0061028D"/>
    <w:rsid w:val="006105A1"/>
    <w:rsid w:val="00612018"/>
    <w:rsid w:val="00613591"/>
    <w:rsid w:val="006174FF"/>
    <w:rsid w:val="00617B01"/>
    <w:rsid w:val="00620EE8"/>
    <w:rsid w:val="00621855"/>
    <w:rsid w:val="00621E18"/>
    <w:rsid w:val="00622CDD"/>
    <w:rsid w:val="00623A6F"/>
    <w:rsid w:val="00624020"/>
    <w:rsid w:val="0062413C"/>
    <w:rsid w:val="006250F7"/>
    <w:rsid w:val="00625B6A"/>
    <w:rsid w:val="00626095"/>
    <w:rsid w:val="00626EB1"/>
    <w:rsid w:val="006278FF"/>
    <w:rsid w:val="00631FE0"/>
    <w:rsid w:val="00632A09"/>
    <w:rsid w:val="00633788"/>
    <w:rsid w:val="00633E6C"/>
    <w:rsid w:val="00634791"/>
    <w:rsid w:val="0063566E"/>
    <w:rsid w:val="00636E24"/>
    <w:rsid w:val="00637D6C"/>
    <w:rsid w:val="006404EF"/>
    <w:rsid w:val="00641305"/>
    <w:rsid w:val="00642F7D"/>
    <w:rsid w:val="00643584"/>
    <w:rsid w:val="00644918"/>
    <w:rsid w:val="0064514A"/>
    <w:rsid w:val="006453B0"/>
    <w:rsid w:val="0064549C"/>
    <w:rsid w:val="00647ED0"/>
    <w:rsid w:val="00651562"/>
    <w:rsid w:val="00652F5C"/>
    <w:rsid w:val="006534C1"/>
    <w:rsid w:val="006537C0"/>
    <w:rsid w:val="00653ED1"/>
    <w:rsid w:val="00654B20"/>
    <w:rsid w:val="006558EE"/>
    <w:rsid w:val="00655E65"/>
    <w:rsid w:val="00657533"/>
    <w:rsid w:val="0066195B"/>
    <w:rsid w:val="00661E10"/>
    <w:rsid w:val="00662ADB"/>
    <w:rsid w:val="0066370A"/>
    <w:rsid w:val="00663CAA"/>
    <w:rsid w:val="006675B0"/>
    <w:rsid w:val="0067033D"/>
    <w:rsid w:val="0067119C"/>
    <w:rsid w:val="00672E37"/>
    <w:rsid w:val="0067362A"/>
    <w:rsid w:val="0067687F"/>
    <w:rsid w:val="0067774B"/>
    <w:rsid w:val="00682982"/>
    <w:rsid w:val="006836F9"/>
    <w:rsid w:val="0068398D"/>
    <w:rsid w:val="006840FA"/>
    <w:rsid w:val="006844E9"/>
    <w:rsid w:val="00684558"/>
    <w:rsid w:val="00684916"/>
    <w:rsid w:val="0068532F"/>
    <w:rsid w:val="00685566"/>
    <w:rsid w:val="00685B96"/>
    <w:rsid w:val="00686BB6"/>
    <w:rsid w:val="0069288D"/>
    <w:rsid w:val="006941B6"/>
    <w:rsid w:val="006945AE"/>
    <w:rsid w:val="00696436"/>
    <w:rsid w:val="00697984"/>
    <w:rsid w:val="006A0854"/>
    <w:rsid w:val="006A0D5B"/>
    <w:rsid w:val="006A0EFD"/>
    <w:rsid w:val="006A2548"/>
    <w:rsid w:val="006A27BC"/>
    <w:rsid w:val="006A2CE1"/>
    <w:rsid w:val="006A431C"/>
    <w:rsid w:val="006A60A6"/>
    <w:rsid w:val="006B0190"/>
    <w:rsid w:val="006B0DD2"/>
    <w:rsid w:val="006B0E4F"/>
    <w:rsid w:val="006B25BD"/>
    <w:rsid w:val="006B338E"/>
    <w:rsid w:val="006B33CD"/>
    <w:rsid w:val="006B3733"/>
    <w:rsid w:val="006B3785"/>
    <w:rsid w:val="006B6358"/>
    <w:rsid w:val="006B722E"/>
    <w:rsid w:val="006B7B2B"/>
    <w:rsid w:val="006C183C"/>
    <w:rsid w:val="006C5AD9"/>
    <w:rsid w:val="006C6C51"/>
    <w:rsid w:val="006C6ED6"/>
    <w:rsid w:val="006C76FA"/>
    <w:rsid w:val="006D13DC"/>
    <w:rsid w:val="006D241D"/>
    <w:rsid w:val="006D75A1"/>
    <w:rsid w:val="006D7B5B"/>
    <w:rsid w:val="006D7E91"/>
    <w:rsid w:val="006E4143"/>
    <w:rsid w:val="006E48DE"/>
    <w:rsid w:val="006F08D2"/>
    <w:rsid w:val="006F2193"/>
    <w:rsid w:val="006F24ED"/>
    <w:rsid w:val="006F3397"/>
    <w:rsid w:val="006F6B1A"/>
    <w:rsid w:val="00700F01"/>
    <w:rsid w:val="007017E9"/>
    <w:rsid w:val="00702B09"/>
    <w:rsid w:val="00702F19"/>
    <w:rsid w:val="00704482"/>
    <w:rsid w:val="007051C2"/>
    <w:rsid w:val="00705DDA"/>
    <w:rsid w:val="00705EF6"/>
    <w:rsid w:val="007068BD"/>
    <w:rsid w:val="00707AB7"/>
    <w:rsid w:val="00707C44"/>
    <w:rsid w:val="007106C3"/>
    <w:rsid w:val="007124AC"/>
    <w:rsid w:val="0071453F"/>
    <w:rsid w:val="00716939"/>
    <w:rsid w:val="00717B59"/>
    <w:rsid w:val="00720411"/>
    <w:rsid w:val="0072260A"/>
    <w:rsid w:val="00722E69"/>
    <w:rsid w:val="0072337E"/>
    <w:rsid w:val="00724083"/>
    <w:rsid w:val="00725DBE"/>
    <w:rsid w:val="007263F8"/>
    <w:rsid w:val="00726D1B"/>
    <w:rsid w:val="0073213C"/>
    <w:rsid w:val="00733F6A"/>
    <w:rsid w:val="00735EEF"/>
    <w:rsid w:val="0073608F"/>
    <w:rsid w:val="00736A27"/>
    <w:rsid w:val="00736F69"/>
    <w:rsid w:val="00737F27"/>
    <w:rsid w:val="007410A9"/>
    <w:rsid w:val="00741D3B"/>
    <w:rsid w:val="00742022"/>
    <w:rsid w:val="00743B51"/>
    <w:rsid w:val="007474A1"/>
    <w:rsid w:val="00747748"/>
    <w:rsid w:val="00747F8E"/>
    <w:rsid w:val="00750079"/>
    <w:rsid w:val="00750801"/>
    <w:rsid w:val="00751EEE"/>
    <w:rsid w:val="007528EC"/>
    <w:rsid w:val="0075301F"/>
    <w:rsid w:val="00753A34"/>
    <w:rsid w:val="00755C93"/>
    <w:rsid w:val="00761ABD"/>
    <w:rsid w:val="00763D05"/>
    <w:rsid w:val="00763EC3"/>
    <w:rsid w:val="00764C0D"/>
    <w:rsid w:val="00765423"/>
    <w:rsid w:val="007674BE"/>
    <w:rsid w:val="007724B1"/>
    <w:rsid w:val="007736D0"/>
    <w:rsid w:val="007751D9"/>
    <w:rsid w:val="0077545F"/>
    <w:rsid w:val="007768F9"/>
    <w:rsid w:val="0077779B"/>
    <w:rsid w:val="00783C8F"/>
    <w:rsid w:val="00784BA5"/>
    <w:rsid w:val="00785C0D"/>
    <w:rsid w:val="0078623F"/>
    <w:rsid w:val="00787896"/>
    <w:rsid w:val="00787E6B"/>
    <w:rsid w:val="00791223"/>
    <w:rsid w:val="00794124"/>
    <w:rsid w:val="00795180"/>
    <w:rsid w:val="00795B85"/>
    <w:rsid w:val="00797D04"/>
    <w:rsid w:val="00797EF1"/>
    <w:rsid w:val="007A15FE"/>
    <w:rsid w:val="007A1C78"/>
    <w:rsid w:val="007A3976"/>
    <w:rsid w:val="007A4F26"/>
    <w:rsid w:val="007A56EE"/>
    <w:rsid w:val="007A57D2"/>
    <w:rsid w:val="007A5F25"/>
    <w:rsid w:val="007A5F53"/>
    <w:rsid w:val="007A6B80"/>
    <w:rsid w:val="007A7A46"/>
    <w:rsid w:val="007A7CF0"/>
    <w:rsid w:val="007B0E5B"/>
    <w:rsid w:val="007B503B"/>
    <w:rsid w:val="007C07F4"/>
    <w:rsid w:val="007C3FD5"/>
    <w:rsid w:val="007C474E"/>
    <w:rsid w:val="007C49F3"/>
    <w:rsid w:val="007C532C"/>
    <w:rsid w:val="007D0065"/>
    <w:rsid w:val="007D0EDD"/>
    <w:rsid w:val="007D13BF"/>
    <w:rsid w:val="007D1B73"/>
    <w:rsid w:val="007D2E30"/>
    <w:rsid w:val="007D398B"/>
    <w:rsid w:val="007D458D"/>
    <w:rsid w:val="007D5250"/>
    <w:rsid w:val="007D7140"/>
    <w:rsid w:val="007E02EF"/>
    <w:rsid w:val="007E141B"/>
    <w:rsid w:val="007E1D38"/>
    <w:rsid w:val="007E21C8"/>
    <w:rsid w:val="007E36F2"/>
    <w:rsid w:val="007E555D"/>
    <w:rsid w:val="007E5CE6"/>
    <w:rsid w:val="007E7AE4"/>
    <w:rsid w:val="007E7F61"/>
    <w:rsid w:val="007F019B"/>
    <w:rsid w:val="007F047D"/>
    <w:rsid w:val="007F364B"/>
    <w:rsid w:val="007F3901"/>
    <w:rsid w:val="007F4800"/>
    <w:rsid w:val="007F57C0"/>
    <w:rsid w:val="007F5E31"/>
    <w:rsid w:val="007F6F49"/>
    <w:rsid w:val="00801CF1"/>
    <w:rsid w:val="008026DD"/>
    <w:rsid w:val="008115F8"/>
    <w:rsid w:val="008125F6"/>
    <w:rsid w:val="008138C7"/>
    <w:rsid w:val="00813A6D"/>
    <w:rsid w:val="0081420A"/>
    <w:rsid w:val="00816D83"/>
    <w:rsid w:val="00820CCD"/>
    <w:rsid w:val="00822C3D"/>
    <w:rsid w:val="00822F09"/>
    <w:rsid w:val="00823A4D"/>
    <w:rsid w:val="00826BAD"/>
    <w:rsid w:val="00830154"/>
    <w:rsid w:val="00830ADA"/>
    <w:rsid w:val="0083270B"/>
    <w:rsid w:val="00833336"/>
    <w:rsid w:val="00833AD6"/>
    <w:rsid w:val="0084109A"/>
    <w:rsid w:val="008446A6"/>
    <w:rsid w:val="008450B6"/>
    <w:rsid w:val="00845E38"/>
    <w:rsid w:val="008535E3"/>
    <w:rsid w:val="00854226"/>
    <w:rsid w:val="00855C90"/>
    <w:rsid w:val="00855F11"/>
    <w:rsid w:val="00856889"/>
    <w:rsid w:val="00856CB2"/>
    <w:rsid w:val="00856D59"/>
    <w:rsid w:val="00857612"/>
    <w:rsid w:val="00857A19"/>
    <w:rsid w:val="00857EE8"/>
    <w:rsid w:val="0086018A"/>
    <w:rsid w:val="00860FB1"/>
    <w:rsid w:val="00861ECA"/>
    <w:rsid w:val="00861F20"/>
    <w:rsid w:val="00862446"/>
    <w:rsid w:val="00862E8B"/>
    <w:rsid w:val="00863F2F"/>
    <w:rsid w:val="008651F3"/>
    <w:rsid w:val="00865DBE"/>
    <w:rsid w:val="00872CB6"/>
    <w:rsid w:val="00877457"/>
    <w:rsid w:val="008779AB"/>
    <w:rsid w:val="008804D8"/>
    <w:rsid w:val="0088060F"/>
    <w:rsid w:val="0088498A"/>
    <w:rsid w:val="00884A29"/>
    <w:rsid w:val="008870B2"/>
    <w:rsid w:val="00887AD9"/>
    <w:rsid w:val="00887DD4"/>
    <w:rsid w:val="00890503"/>
    <w:rsid w:val="00891C11"/>
    <w:rsid w:val="00892D16"/>
    <w:rsid w:val="00893E99"/>
    <w:rsid w:val="00895339"/>
    <w:rsid w:val="00896FF4"/>
    <w:rsid w:val="008A12C3"/>
    <w:rsid w:val="008A2404"/>
    <w:rsid w:val="008A4865"/>
    <w:rsid w:val="008A61A0"/>
    <w:rsid w:val="008A7B4F"/>
    <w:rsid w:val="008B10D6"/>
    <w:rsid w:val="008B146B"/>
    <w:rsid w:val="008B2189"/>
    <w:rsid w:val="008B3331"/>
    <w:rsid w:val="008B54FB"/>
    <w:rsid w:val="008B7E32"/>
    <w:rsid w:val="008C035D"/>
    <w:rsid w:val="008C3366"/>
    <w:rsid w:val="008D2381"/>
    <w:rsid w:val="008D2830"/>
    <w:rsid w:val="008D2BD0"/>
    <w:rsid w:val="008D35BA"/>
    <w:rsid w:val="008D3C90"/>
    <w:rsid w:val="008D3FDF"/>
    <w:rsid w:val="008D40C6"/>
    <w:rsid w:val="008D47C2"/>
    <w:rsid w:val="008D534A"/>
    <w:rsid w:val="008D71BB"/>
    <w:rsid w:val="008E160C"/>
    <w:rsid w:val="008E1AF8"/>
    <w:rsid w:val="008E2639"/>
    <w:rsid w:val="008E2A7F"/>
    <w:rsid w:val="008E2DCE"/>
    <w:rsid w:val="008E45DE"/>
    <w:rsid w:val="008E5650"/>
    <w:rsid w:val="008E5806"/>
    <w:rsid w:val="008E76C0"/>
    <w:rsid w:val="008E7ACC"/>
    <w:rsid w:val="008E7D59"/>
    <w:rsid w:val="008E7FC6"/>
    <w:rsid w:val="008F131A"/>
    <w:rsid w:val="008F143E"/>
    <w:rsid w:val="008F1544"/>
    <w:rsid w:val="008F2854"/>
    <w:rsid w:val="008F3E79"/>
    <w:rsid w:val="008F400D"/>
    <w:rsid w:val="008F4E70"/>
    <w:rsid w:val="008F5820"/>
    <w:rsid w:val="008F6116"/>
    <w:rsid w:val="008F6DF4"/>
    <w:rsid w:val="008F75B0"/>
    <w:rsid w:val="00902F4E"/>
    <w:rsid w:val="00903F0F"/>
    <w:rsid w:val="00903F94"/>
    <w:rsid w:val="00904023"/>
    <w:rsid w:val="00907807"/>
    <w:rsid w:val="0091177E"/>
    <w:rsid w:val="00915472"/>
    <w:rsid w:val="0091583C"/>
    <w:rsid w:val="00915ABB"/>
    <w:rsid w:val="009171AB"/>
    <w:rsid w:val="009178DB"/>
    <w:rsid w:val="009209F9"/>
    <w:rsid w:val="00920FAC"/>
    <w:rsid w:val="0092368C"/>
    <w:rsid w:val="0092521F"/>
    <w:rsid w:val="009252E0"/>
    <w:rsid w:val="009261CC"/>
    <w:rsid w:val="00931083"/>
    <w:rsid w:val="00932C37"/>
    <w:rsid w:val="009331CF"/>
    <w:rsid w:val="00935A2E"/>
    <w:rsid w:val="00935EF2"/>
    <w:rsid w:val="00936FE1"/>
    <w:rsid w:val="00940E6F"/>
    <w:rsid w:val="00941B16"/>
    <w:rsid w:val="00942A93"/>
    <w:rsid w:val="0094365F"/>
    <w:rsid w:val="00943B4E"/>
    <w:rsid w:val="00944193"/>
    <w:rsid w:val="00945BBF"/>
    <w:rsid w:val="00946C3C"/>
    <w:rsid w:val="00947430"/>
    <w:rsid w:val="00950745"/>
    <w:rsid w:val="00951328"/>
    <w:rsid w:val="00951639"/>
    <w:rsid w:val="00952374"/>
    <w:rsid w:val="00953DF4"/>
    <w:rsid w:val="009543FB"/>
    <w:rsid w:val="00955151"/>
    <w:rsid w:val="009569D6"/>
    <w:rsid w:val="00956BE1"/>
    <w:rsid w:val="00957F30"/>
    <w:rsid w:val="00960BA6"/>
    <w:rsid w:val="0096311C"/>
    <w:rsid w:val="00964A5C"/>
    <w:rsid w:val="00967F5F"/>
    <w:rsid w:val="00971260"/>
    <w:rsid w:val="00971DC4"/>
    <w:rsid w:val="009725AD"/>
    <w:rsid w:val="00972EC6"/>
    <w:rsid w:val="009747D7"/>
    <w:rsid w:val="00976D5B"/>
    <w:rsid w:val="009778DB"/>
    <w:rsid w:val="00977BB9"/>
    <w:rsid w:val="00983295"/>
    <w:rsid w:val="009833EB"/>
    <w:rsid w:val="009853C2"/>
    <w:rsid w:val="00985A22"/>
    <w:rsid w:val="00985F64"/>
    <w:rsid w:val="009861BC"/>
    <w:rsid w:val="00987606"/>
    <w:rsid w:val="0098782E"/>
    <w:rsid w:val="009904FF"/>
    <w:rsid w:val="00990D90"/>
    <w:rsid w:val="00991379"/>
    <w:rsid w:val="00991508"/>
    <w:rsid w:val="00993240"/>
    <w:rsid w:val="00993780"/>
    <w:rsid w:val="00993D42"/>
    <w:rsid w:val="00993E7A"/>
    <w:rsid w:val="00994A21"/>
    <w:rsid w:val="009964D7"/>
    <w:rsid w:val="00997BE0"/>
    <w:rsid w:val="009A1C62"/>
    <w:rsid w:val="009A2319"/>
    <w:rsid w:val="009A24C6"/>
    <w:rsid w:val="009A2E01"/>
    <w:rsid w:val="009A32E9"/>
    <w:rsid w:val="009A452F"/>
    <w:rsid w:val="009A4BF0"/>
    <w:rsid w:val="009A4D08"/>
    <w:rsid w:val="009A579B"/>
    <w:rsid w:val="009A7399"/>
    <w:rsid w:val="009B0A43"/>
    <w:rsid w:val="009B14D5"/>
    <w:rsid w:val="009B1A25"/>
    <w:rsid w:val="009B20BF"/>
    <w:rsid w:val="009B2E00"/>
    <w:rsid w:val="009B37CF"/>
    <w:rsid w:val="009B4FDF"/>
    <w:rsid w:val="009B6284"/>
    <w:rsid w:val="009B6C11"/>
    <w:rsid w:val="009B6CBB"/>
    <w:rsid w:val="009B6E24"/>
    <w:rsid w:val="009B7012"/>
    <w:rsid w:val="009B7F04"/>
    <w:rsid w:val="009C04B4"/>
    <w:rsid w:val="009C1CAD"/>
    <w:rsid w:val="009C1F2F"/>
    <w:rsid w:val="009C3841"/>
    <w:rsid w:val="009C3BE1"/>
    <w:rsid w:val="009C4AE0"/>
    <w:rsid w:val="009C5575"/>
    <w:rsid w:val="009C5640"/>
    <w:rsid w:val="009C5741"/>
    <w:rsid w:val="009C6396"/>
    <w:rsid w:val="009C79F2"/>
    <w:rsid w:val="009D0B53"/>
    <w:rsid w:val="009D22D3"/>
    <w:rsid w:val="009D3917"/>
    <w:rsid w:val="009D5BA6"/>
    <w:rsid w:val="009D6DBE"/>
    <w:rsid w:val="009D7330"/>
    <w:rsid w:val="009D7698"/>
    <w:rsid w:val="009E235C"/>
    <w:rsid w:val="009E3A5E"/>
    <w:rsid w:val="009E44FD"/>
    <w:rsid w:val="009E4517"/>
    <w:rsid w:val="009E69E7"/>
    <w:rsid w:val="009E70CD"/>
    <w:rsid w:val="009E79D8"/>
    <w:rsid w:val="009F0852"/>
    <w:rsid w:val="009F0A69"/>
    <w:rsid w:val="009F1417"/>
    <w:rsid w:val="009F17A9"/>
    <w:rsid w:val="009F320A"/>
    <w:rsid w:val="009F5A85"/>
    <w:rsid w:val="00A01E75"/>
    <w:rsid w:val="00A0613A"/>
    <w:rsid w:val="00A06B24"/>
    <w:rsid w:val="00A1019A"/>
    <w:rsid w:val="00A12120"/>
    <w:rsid w:val="00A12544"/>
    <w:rsid w:val="00A12741"/>
    <w:rsid w:val="00A14061"/>
    <w:rsid w:val="00A14E77"/>
    <w:rsid w:val="00A14F05"/>
    <w:rsid w:val="00A16DFE"/>
    <w:rsid w:val="00A202A9"/>
    <w:rsid w:val="00A2152C"/>
    <w:rsid w:val="00A237C0"/>
    <w:rsid w:val="00A2536F"/>
    <w:rsid w:val="00A308B1"/>
    <w:rsid w:val="00A30CAE"/>
    <w:rsid w:val="00A3516A"/>
    <w:rsid w:val="00A377EE"/>
    <w:rsid w:val="00A37E11"/>
    <w:rsid w:val="00A43140"/>
    <w:rsid w:val="00A4495F"/>
    <w:rsid w:val="00A46C2B"/>
    <w:rsid w:val="00A471E0"/>
    <w:rsid w:val="00A52FF1"/>
    <w:rsid w:val="00A5374D"/>
    <w:rsid w:val="00A53E47"/>
    <w:rsid w:val="00A546C5"/>
    <w:rsid w:val="00A5641F"/>
    <w:rsid w:val="00A6649D"/>
    <w:rsid w:val="00A728F4"/>
    <w:rsid w:val="00A74E9B"/>
    <w:rsid w:val="00A802E6"/>
    <w:rsid w:val="00A8096C"/>
    <w:rsid w:val="00A80A8D"/>
    <w:rsid w:val="00A814BA"/>
    <w:rsid w:val="00A816FD"/>
    <w:rsid w:val="00A81C0D"/>
    <w:rsid w:val="00A83B2D"/>
    <w:rsid w:val="00A879E4"/>
    <w:rsid w:val="00A92B03"/>
    <w:rsid w:val="00A92BCE"/>
    <w:rsid w:val="00A93141"/>
    <w:rsid w:val="00A93F52"/>
    <w:rsid w:val="00A94816"/>
    <w:rsid w:val="00A94BB4"/>
    <w:rsid w:val="00A9535C"/>
    <w:rsid w:val="00A964D7"/>
    <w:rsid w:val="00A96DFA"/>
    <w:rsid w:val="00AA0458"/>
    <w:rsid w:val="00AA2FBA"/>
    <w:rsid w:val="00AA32A8"/>
    <w:rsid w:val="00AA3604"/>
    <w:rsid w:val="00AA4CA1"/>
    <w:rsid w:val="00AA7ADF"/>
    <w:rsid w:val="00AB6D0D"/>
    <w:rsid w:val="00AB6D72"/>
    <w:rsid w:val="00AC0F4F"/>
    <w:rsid w:val="00AC459D"/>
    <w:rsid w:val="00AC52B7"/>
    <w:rsid w:val="00AE04CA"/>
    <w:rsid w:val="00AE21D4"/>
    <w:rsid w:val="00AE257E"/>
    <w:rsid w:val="00AE2F0D"/>
    <w:rsid w:val="00AE43F8"/>
    <w:rsid w:val="00AE466F"/>
    <w:rsid w:val="00AE5205"/>
    <w:rsid w:val="00AE6171"/>
    <w:rsid w:val="00AE61EF"/>
    <w:rsid w:val="00AE622B"/>
    <w:rsid w:val="00AE6559"/>
    <w:rsid w:val="00AF0532"/>
    <w:rsid w:val="00AF0872"/>
    <w:rsid w:val="00AF1FC9"/>
    <w:rsid w:val="00AF208B"/>
    <w:rsid w:val="00AF3547"/>
    <w:rsid w:val="00AF3A23"/>
    <w:rsid w:val="00AF3D67"/>
    <w:rsid w:val="00AF653E"/>
    <w:rsid w:val="00AF77A5"/>
    <w:rsid w:val="00B00D0D"/>
    <w:rsid w:val="00B01078"/>
    <w:rsid w:val="00B015DA"/>
    <w:rsid w:val="00B018F3"/>
    <w:rsid w:val="00B037DF"/>
    <w:rsid w:val="00B0637B"/>
    <w:rsid w:val="00B06CAB"/>
    <w:rsid w:val="00B07027"/>
    <w:rsid w:val="00B070C5"/>
    <w:rsid w:val="00B077D5"/>
    <w:rsid w:val="00B11698"/>
    <w:rsid w:val="00B11F80"/>
    <w:rsid w:val="00B1358B"/>
    <w:rsid w:val="00B13ACA"/>
    <w:rsid w:val="00B14EA8"/>
    <w:rsid w:val="00B14F5A"/>
    <w:rsid w:val="00B16796"/>
    <w:rsid w:val="00B16C9F"/>
    <w:rsid w:val="00B178B9"/>
    <w:rsid w:val="00B2059A"/>
    <w:rsid w:val="00B23DC3"/>
    <w:rsid w:val="00B23F85"/>
    <w:rsid w:val="00B2474F"/>
    <w:rsid w:val="00B24934"/>
    <w:rsid w:val="00B250E1"/>
    <w:rsid w:val="00B25284"/>
    <w:rsid w:val="00B25CDA"/>
    <w:rsid w:val="00B30F58"/>
    <w:rsid w:val="00B311B8"/>
    <w:rsid w:val="00B32465"/>
    <w:rsid w:val="00B33439"/>
    <w:rsid w:val="00B33C9A"/>
    <w:rsid w:val="00B33F0C"/>
    <w:rsid w:val="00B3561A"/>
    <w:rsid w:val="00B35D68"/>
    <w:rsid w:val="00B3769C"/>
    <w:rsid w:val="00B37C9A"/>
    <w:rsid w:val="00B400C4"/>
    <w:rsid w:val="00B42A03"/>
    <w:rsid w:val="00B430E0"/>
    <w:rsid w:val="00B476DD"/>
    <w:rsid w:val="00B51BAE"/>
    <w:rsid w:val="00B534A7"/>
    <w:rsid w:val="00B55039"/>
    <w:rsid w:val="00B56594"/>
    <w:rsid w:val="00B57514"/>
    <w:rsid w:val="00B57E07"/>
    <w:rsid w:val="00B60385"/>
    <w:rsid w:val="00B6063F"/>
    <w:rsid w:val="00B60C7A"/>
    <w:rsid w:val="00B64205"/>
    <w:rsid w:val="00B651FF"/>
    <w:rsid w:val="00B66BBD"/>
    <w:rsid w:val="00B67480"/>
    <w:rsid w:val="00B70746"/>
    <w:rsid w:val="00B70DAF"/>
    <w:rsid w:val="00B719E7"/>
    <w:rsid w:val="00B723BF"/>
    <w:rsid w:val="00B73560"/>
    <w:rsid w:val="00B75E32"/>
    <w:rsid w:val="00B76147"/>
    <w:rsid w:val="00B80CED"/>
    <w:rsid w:val="00B82C6E"/>
    <w:rsid w:val="00B83DFE"/>
    <w:rsid w:val="00B84321"/>
    <w:rsid w:val="00B847EC"/>
    <w:rsid w:val="00B849A9"/>
    <w:rsid w:val="00B85044"/>
    <w:rsid w:val="00B85809"/>
    <w:rsid w:val="00B86234"/>
    <w:rsid w:val="00B90A99"/>
    <w:rsid w:val="00B90BCB"/>
    <w:rsid w:val="00B91D9D"/>
    <w:rsid w:val="00B91E91"/>
    <w:rsid w:val="00B92DF4"/>
    <w:rsid w:val="00B945B3"/>
    <w:rsid w:val="00B94BBE"/>
    <w:rsid w:val="00B95702"/>
    <w:rsid w:val="00B95812"/>
    <w:rsid w:val="00B95B84"/>
    <w:rsid w:val="00B9678D"/>
    <w:rsid w:val="00B975FD"/>
    <w:rsid w:val="00B97BCF"/>
    <w:rsid w:val="00B97C5E"/>
    <w:rsid w:val="00BA0712"/>
    <w:rsid w:val="00BA2887"/>
    <w:rsid w:val="00BA7A8D"/>
    <w:rsid w:val="00BB0C7B"/>
    <w:rsid w:val="00BB1389"/>
    <w:rsid w:val="00BB1E36"/>
    <w:rsid w:val="00BB1EBD"/>
    <w:rsid w:val="00BB241E"/>
    <w:rsid w:val="00BB27D3"/>
    <w:rsid w:val="00BB31FC"/>
    <w:rsid w:val="00BB5109"/>
    <w:rsid w:val="00BB5840"/>
    <w:rsid w:val="00BB71D8"/>
    <w:rsid w:val="00BC144A"/>
    <w:rsid w:val="00BC1BB1"/>
    <w:rsid w:val="00BC3907"/>
    <w:rsid w:val="00BC4A93"/>
    <w:rsid w:val="00BC5ABA"/>
    <w:rsid w:val="00BC7D1A"/>
    <w:rsid w:val="00BD03A1"/>
    <w:rsid w:val="00BD078C"/>
    <w:rsid w:val="00BD1EAF"/>
    <w:rsid w:val="00BD502F"/>
    <w:rsid w:val="00BD7A25"/>
    <w:rsid w:val="00BE0279"/>
    <w:rsid w:val="00BE100F"/>
    <w:rsid w:val="00BE1AC8"/>
    <w:rsid w:val="00BE1B2E"/>
    <w:rsid w:val="00BE75C1"/>
    <w:rsid w:val="00BE76E2"/>
    <w:rsid w:val="00BF23B1"/>
    <w:rsid w:val="00BF62D8"/>
    <w:rsid w:val="00BF6D90"/>
    <w:rsid w:val="00BF74AB"/>
    <w:rsid w:val="00BF7909"/>
    <w:rsid w:val="00BF7A18"/>
    <w:rsid w:val="00C04EF4"/>
    <w:rsid w:val="00C05264"/>
    <w:rsid w:val="00C053AF"/>
    <w:rsid w:val="00C07C2D"/>
    <w:rsid w:val="00C110A6"/>
    <w:rsid w:val="00C11459"/>
    <w:rsid w:val="00C11DEC"/>
    <w:rsid w:val="00C13329"/>
    <w:rsid w:val="00C15976"/>
    <w:rsid w:val="00C177F3"/>
    <w:rsid w:val="00C254C0"/>
    <w:rsid w:val="00C26146"/>
    <w:rsid w:val="00C265E5"/>
    <w:rsid w:val="00C269F3"/>
    <w:rsid w:val="00C34092"/>
    <w:rsid w:val="00C34B57"/>
    <w:rsid w:val="00C3636B"/>
    <w:rsid w:val="00C36EA5"/>
    <w:rsid w:val="00C379F9"/>
    <w:rsid w:val="00C37F07"/>
    <w:rsid w:val="00C37FA0"/>
    <w:rsid w:val="00C43111"/>
    <w:rsid w:val="00C43527"/>
    <w:rsid w:val="00C45F94"/>
    <w:rsid w:val="00C474D6"/>
    <w:rsid w:val="00C47C54"/>
    <w:rsid w:val="00C502A4"/>
    <w:rsid w:val="00C502D6"/>
    <w:rsid w:val="00C50721"/>
    <w:rsid w:val="00C51955"/>
    <w:rsid w:val="00C52768"/>
    <w:rsid w:val="00C52FC2"/>
    <w:rsid w:val="00C53C07"/>
    <w:rsid w:val="00C54D7C"/>
    <w:rsid w:val="00C551E6"/>
    <w:rsid w:val="00C5565A"/>
    <w:rsid w:val="00C55B0E"/>
    <w:rsid w:val="00C561D5"/>
    <w:rsid w:val="00C56271"/>
    <w:rsid w:val="00C5693B"/>
    <w:rsid w:val="00C578D4"/>
    <w:rsid w:val="00C6057E"/>
    <w:rsid w:val="00C60977"/>
    <w:rsid w:val="00C60C89"/>
    <w:rsid w:val="00C61488"/>
    <w:rsid w:val="00C6396B"/>
    <w:rsid w:val="00C64568"/>
    <w:rsid w:val="00C64D51"/>
    <w:rsid w:val="00C66E38"/>
    <w:rsid w:val="00C70AEE"/>
    <w:rsid w:val="00C71414"/>
    <w:rsid w:val="00C714E9"/>
    <w:rsid w:val="00C71892"/>
    <w:rsid w:val="00C72E36"/>
    <w:rsid w:val="00C74FF3"/>
    <w:rsid w:val="00C75136"/>
    <w:rsid w:val="00C7724A"/>
    <w:rsid w:val="00C77F0F"/>
    <w:rsid w:val="00C804FE"/>
    <w:rsid w:val="00C80935"/>
    <w:rsid w:val="00C81418"/>
    <w:rsid w:val="00C81C53"/>
    <w:rsid w:val="00C8260B"/>
    <w:rsid w:val="00C8264E"/>
    <w:rsid w:val="00C82687"/>
    <w:rsid w:val="00C85FE2"/>
    <w:rsid w:val="00C928B4"/>
    <w:rsid w:val="00C93ED1"/>
    <w:rsid w:val="00C965C3"/>
    <w:rsid w:val="00C97472"/>
    <w:rsid w:val="00CA0334"/>
    <w:rsid w:val="00CA13F7"/>
    <w:rsid w:val="00CA4D27"/>
    <w:rsid w:val="00CA6200"/>
    <w:rsid w:val="00CB1D7C"/>
    <w:rsid w:val="00CB2371"/>
    <w:rsid w:val="00CB31E8"/>
    <w:rsid w:val="00CB5C79"/>
    <w:rsid w:val="00CB7CE4"/>
    <w:rsid w:val="00CC0935"/>
    <w:rsid w:val="00CC348C"/>
    <w:rsid w:val="00CC5BC5"/>
    <w:rsid w:val="00CD0D3C"/>
    <w:rsid w:val="00CD1AD4"/>
    <w:rsid w:val="00CD24B7"/>
    <w:rsid w:val="00CD2657"/>
    <w:rsid w:val="00CD53A6"/>
    <w:rsid w:val="00CD7170"/>
    <w:rsid w:val="00CD7B17"/>
    <w:rsid w:val="00CD7EEB"/>
    <w:rsid w:val="00CE0A37"/>
    <w:rsid w:val="00CE241A"/>
    <w:rsid w:val="00CE2ABF"/>
    <w:rsid w:val="00CE39CC"/>
    <w:rsid w:val="00CE3D3A"/>
    <w:rsid w:val="00CE45C3"/>
    <w:rsid w:val="00CE516F"/>
    <w:rsid w:val="00CE5C33"/>
    <w:rsid w:val="00CF068A"/>
    <w:rsid w:val="00CF07CA"/>
    <w:rsid w:val="00CF184D"/>
    <w:rsid w:val="00CF1B95"/>
    <w:rsid w:val="00CF263D"/>
    <w:rsid w:val="00CF3BA3"/>
    <w:rsid w:val="00CF7CD1"/>
    <w:rsid w:val="00D00185"/>
    <w:rsid w:val="00D024CF"/>
    <w:rsid w:val="00D029ED"/>
    <w:rsid w:val="00D04F56"/>
    <w:rsid w:val="00D0523D"/>
    <w:rsid w:val="00D05313"/>
    <w:rsid w:val="00D14A63"/>
    <w:rsid w:val="00D1668F"/>
    <w:rsid w:val="00D16811"/>
    <w:rsid w:val="00D16E98"/>
    <w:rsid w:val="00D179FB"/>
    <w:rsid w:val="00D17D49"/>
    <w:rsid w:val="00D25635"/>
    <w:rsid w:val="00D2748F"/>
    <w:rsid w:val="00D2757C"/>
    <w:rsid w:val="00D3074E"/>
    <w:rsid w:val="00D31487"/>
    <w:rsid w:val="00D344D3"/>
    <w:rsid w:val="00D35112"/>
    <w:rsid w:val="00D3511A"/>
    <w:rsid w:val="00D36893"/>
    <w:rsid w:val="00D37891"/>
    <w:rsid w:val="00D4635F"/>
    <w:rsid w:val="00D46627"/>
    <w:rsid w:val="00D46670"/>
    <w:rsid w:val="00D474D3"/>
    <w:rsid w:val="00D47577"/>
    <w:rsid w:val="00D503FD"/>
    <w:rsid w:val="00D50763"/>
    <w:rsid w:val="00D525DA"/>
    <w:rsid w:val="00D52C32"/>
    <w:rsid w:val="00D531DA"/>
    <w:rsid w:val="00D5397D"/>
    <w:rsid w:val="00D545F5"/>
    <w:rsid w:val="00D554E1"/>
    <w:rsid w:val="00D57404"/>
    <w:rsid w:val="00D6023F"/>
    <w:rsid w:val="00D619C8"/>
    <w:rsid w:val="00D625F9"/>
    <w:rsid w:val="00D63192"/>
    <w:rsid w:val="00D63692"/>
    <w:rsid w:val="00D63E2A"/>
    <w:rsid w:val="00D649E7"/>
    <w:rsid w:val="00D66022"/>
    <w:rsid w:val="00D700B8"/>
    <w:rsid w:val="00D701A0"/>
    <w:rsid w:val="00D73190"/>
    <w:rsid w:val="00D73C12"/>
    <w:rsid w:val="00D73F8E"/>
    <w:rsid w:val="00D76F4D"/>
    <w:rsid w:val="00D80163"/>
    <w:rsid w:val="00D811AD"/>
    <w:rsid w:val="00D81204"/>
    <w:rsid w:val="00D831A6"/>
    <w:rsid w:val="00D87C8C"/>
    <w:rsid w:val="00D907F0"/>
    <w:rsid w:val="00D9090C"/>
    <w:rsid w:val="00D922B5"/>
    <w:rsid w:val="00D925D0"/>
    <w:rsid w:val="00D92932"/>
    <w:rsid w:val="00D92C45"/>
    <w:rsid w:val="00D93400"/>
    <w:rsid w:val="00D93AA4"/>
    <w:rsid w:val="00D94CD6"/>
    <w:rsid w:val="00D9510A"/>
    <w:rsid w:val="00D96179"/>
    <w:rsid w:val="00DA00E8"/>
    <w:rsid w:val="00DA0C07"/>
    <w:rsid w:val="00DA2EA3"/>
    <w:rsid w:val="00DA46FE"/>
    <w:rsid w:val="00DA6793"/>
    <w:rsid w:val="00DB050C"/>
    <w:rsid w:val="00DB0896"/>
    <w:rsid w:val="00DB0CE3"/>
    <w:rsid w:val="00DB1047"/>
    <w:rsid w:val="00DB1862"/>
    <w:rsid w:val="00DB389B"/>
    <w:rsid w:val="00DB5BEB"/>
    <w:rsid w:val="00DB74BC"/>
    <w:rsid w:val="00DB76CC"/>
    <w:rsid w:val="00DC1CF3"/>
    <w:rsid w:val="00DC232D"/>
    <w:rsid w:val="00DC2FF8"/>
    <w:rsid w:val="00DC57DB"/>
    <w:rsid w:val="00DC67A2"/>
    <w:rsid w:val="00DC6987"/>
    <w:rsid w:val="00DC76BF"/>
    <w:rsid w:val="00DD04E0"/>
    <w:rsid w:val="00DD054A"/>
    <w:rsid w:val="00DD071C"/>
    <w:rsid w:val="00DD1C97"/>
    <w:rsid w:val="00DD1D6E"/>
    <w:rsid w:val="00DD29CD"/>
    <w:rsid w:val="00DD3F32"/>
    <w:rsid w:val="00DD4CED"/>
    <w:rsid w:val="00DD51CC"/>
    <w:rsid w:val="00DD541D"/>
    <w:rsid w:val="00DD55E9"/>
    <w:rsid w:val="00DE0049"/>
    <w:rsid w:val="00DE020E"/>
    <w:rsid w:val="00DE02DF"/>
    <w:rsid w:val="00DE1701"/>
    <w:rsid w:val="00DE1E8F"/>
    <w:rsid w:val="00DE44FC"/>
    <w:rsid w:val="00DE45C8"/>
    <w:rsid w:val="00DE54BE"/>
    <w:rsid w:val="00DE6F04"/>
    <w:rsid w:val="00DE76CC"/>
    <w:rsid w:val="00DF25AD"/>
    <w:rsid w:val="00DF2AAB"/>
    <w:rsid w:val="00DF2B5F"/>
    <w:rsid w:val="00DF39A3"/>
    <w:rsid w:val="00DF39EE"/>
    <w:rsid w:val="00DF6CEE"/>
    <w:rsid w:val="00E01EB0"/>
    <w:rsid w:val="00E024AF"/>
    <w:rsid w:val="00E0361E"/>
    <w:rsid w:val="00E047D2"/>
    <w:rsid w:val="00E05FF2"/>
    <w:rsid w:val="00E06444"/>
    <w:rsid w:val="00E0663F"/>
    <w:rsid w:val="00E11A0C"/>
    <w:rsid w:val="00E11B35"/>
    <w:rsid w:val="00E123F2"/>
    <w:rsid w:val="00E130E2"/>
    <w:rsid w:val="00E1404B"/>
    <w:rsid w:val="00E1511C"/>
    <w:rsid w:val="00E172F2"/>
    <w:rsid w:val="00E2079C"/>
    <w:rsid w:val="00E230CC"/>
    <w:rsid w:val="00E23267"/>
    <w:rsid w:val="00E23694"/>
    <w:rsid w:val="00E23CAD"/>
    <w:rsid w:val="00E25369"/>
    <w:rsid w:val="00E279E4"/>
    <w:rsid w:val="00E27C3B"/>
    <w:rsid w:val="00E31D01"/>
    <w:rsid w:val="00E42077"/>
    <w:rsid w:val="00E42251"/>
    <w:rsid w:val="00E475BB"/>
    <w:rsid w:val="00E479ED"/>
    <w:rsid w:val="00E47E1D"/>
    <w:rsid w:val="00E501BF"/>
    <w:rsid w:val="00E50A96"/>
    <w:rsid w:val="00E50DED"/>
    <w:rsid w:val="00E53C3D"/>
    <w:rsid w:val="00E545D4"/>
    <w:rsid w:val="00E5527A"/>
    <w:rsid w:val="00E555B9"/>
    <w:rsid w:val="00E6020D"/>
    <w:rsid w:val="00E60C00"/>
    <w:rsid w:val="00E60FF4"/>
    <w:rsid w:val="00E6263B"/>
    <w:rsid w:val="00E62678"/>
    <w:rsid w:val="00E64B4A"/>
    <w:rsid w:val="00E654DE"/>
    <w:rsid w:val="00E66868"/>
    <w:rsid w:val="00E67610"/>
    <w:rsid w:val="00E7160F"/>
    <w:rsid w:val="00E72B97"/>
    <w:rsid w:val="00E7338E"/>
    <w:rsid w:val="00E7536C"/>
    <w:rsid w:val="00E82B34"/>
    <w:rsid w:val="00E83AA8"/>
    <w:rsid w:val="00E85772"/>
    <w:rsid w:val="00E85D2D"/>
    <w:rsid w:val="00E8664F"/>
    <w:rsid w:val="00E9168D"/>
    <w:rsid w:val="00E91971"/>
    <w:rsid w:val="00E91A7A"/>
    <w:rsid w:val="00E91A82"/>
    <w:rsid w:val="00E92282"/>
    <w:rsid w:val="00E92A30"/>
    <w:rsid w:val="00E94984"/>
    <w:rsid w:val="00E96AB7"/>
    <w:rsid w:val="00E97101"/>
    <w:rsid w:val="00E97A4A"/>
    <w:rsid w:val="00EA3CD3"/>
    <w:rsid w:val="00EA4207"/>
    <w:rsid w:val="00EA60F8"/>
    <w:rsid w:val="00EA63BA"/>
    <w:rsid w:val="00EA66F7"/>
    <w:rsid w:val="00EA6D3C"/>
    <w:rsid w:val="00EB129E"/>
    <w:rsid w:val="00EB15B8"/>
    <w:rsid w:val="00EB2006"/>
    <w:rsid w:val="00EB22B4"/>
    <w:rsid w:val="00EB438C"/>
    <w:rsid w:val="00EB4B89"/>
    <w:rsid w:val="00EB5661"/>
    <w:rsid w:val="00EB5BB7"/>
    <w:rsid w:val="00EB6109"/>
    <w:rsid w:val="00EC04F0"/>
    <w:rsid w:val="00EC0525"/>
    <w:rsid w:val="00EC0801"/>
    <w:rsid w:val="00EC0F11"/>
    <w:rsid w:val="00EC1208"/>
    <w:rsid w:val="00EC3836"/>
    <w:rsid w:val="00EC4789"/>
    <w:rsid w:val="00EC5636"/>
    <w:rsid w:val="00ED148B"/>
    <w:rsid w:val="00ED1D17"/>
    <w:rsid w:val="00ED31D6"/>
    <w:rsid w:val="00ED3937"/>
    <w:rsid w:val="00ED4E75"/>
    <w:rsid w:val="00ED4E93"/>
    <w:rsid w:val="00ED5351"/>
    <w:rsid w:val="00ED6FB1"/>
    <w:rsid w:val="00EE0272"/>
    <w:rsid w:val="00EE0F08"/>
    <w:rsid w:val="00EE2F7D"/>
    <w:rsid w:val="00EE3238"/>
    <w:rsid w:val="00EE3EE8"/>
    <w:rsid w:val="00EE41C5"/>
    <w:rsid w:val="00EE4221"/>
    <w:rsid w:val="00EE4F1C"/>
    <w:rsid w:val="00EE6D2A"/>
    <w:rsid w:val="00EF08FA"/>
    <w:rsid w:val="00EF2224"/>
    <w:rsid w:val="00EF4551"/>
    <w:rsid w:val="00EF4D0F"/>
    <w:rsid w:val="00EF580E"/>
    <w:rsid w:val="00F002DE"/>
    <w:rsid w:val="00F008FF"/>
    <w:rsid w:val="00F0155B"/>
    <w:rsid w:val="00F01DA0"/>
    <w:rsid w:val="00F03695"/>
    <w:rsid w:val="00F03DCA"/>
    <w:rsid w:val="00F05C1E"/>
    <w:rsid w:val="00F072A3"/>
    <w:rsid w:val="00F07889"/>
    <w:rsid w:val="00F11D88"/>
    <w:rsid w:val="00F15B49"/>
    <w:rsid w:val="00F16F68"/>
    <w:rsid w:val="00F177A7"/>
    <w:rsid w:val="00F202F1"/>
    <w:rsid w:val="00F2137B"/>
    <w:rsid w:val="00F215D4"/>
    <w:rsid w:val="00F2230E"/>
    <w:rsid w:val="00F232A4"/>
    <w:rsid w:val="00F244AB"/>
    <w:rsid w:val="00F26DF8"/>
    <w:rsid w:val="00F26EA7"/>
    <w:rsid w:val="00F27909"/>
    <w:rsid w:val="00F30A10"/>
    <w:rsid w:val="00F3183A"/>
    <w:rsid w:val="00F359B2"/>
    <w:rsid w:val="00F364AA"/>
    <w:rsid w:val="00F370B1"/>
    <w:rsid w:val="00F40006"/>
    <w:rsid w:val="00F40305"/>
    <w:rsid w:val="00F41DAB"/>
    <w:rsid w:val="00F42F20"/>
    <w:rsid w:val="00F43AB9"/>
    <w:rsid w:val="00F43BC0"/>
    <w:rsid w:val="00F43DB1"/>
    <w:rsid w:val="00F4449A"/>
    <w:rsid w:val="00F45A50"/>
    <w:rsid w:val="00F51B0A"/>
    <w:rsid w:val="00F52224"/>
    <w:rsid w:val="00F5262D"/>
    <w:rsid w:val="00F5338E"/>
    <w:rsid w:val="00F53E92"/>
    <w:rsid w:val="00F54A84"/>
    <w:rsid w:val="00F54B4D"/>
    <w:rsid w:val="00F54D11"/>
    <w:rsid w:val="00F55C7F"/>
    <w:rsid w:val="00F56638"/>
    <w:rsid w:val="00F57D5B"/>
    <w:rsid w:val="00F614F3"/>
    <w:rsid w:val="00F62BCF"/>
    <w:rsid w:val="00F63674"/>
    <w:rsid w:val="00F64E4F"/>
    <w:rsid w:val="00F6722E"/>
    <w:rsid w:val="00F71E41"/>
    <w:rsid w:val="00F72AB7"/>
    <w:rsid w:val="00F77D4A"/>
    <w:rsid w:val="00F80A25"/>
    <w:rsid w:val="00F80F51"/>
    <w:rsid w:val="00F81367"/>
    <w:rsid w:val="00F8163B"/>
    <w:rsid w:val="00F81D98"/>
    <w:rsid w:val="00F84433"/>
    <w:rsid w:val="00F8579F"/>
    <w:rsid w:val="00F86ECA"/>
    <w:rsid w:val="00F87328"/>
    <w:rsid w:val="00F87E6F"/>
    <w:rsid w:val="00F87EFE"/>
    <w:rsid w:val="00F87F0A"/>
    <w:rsid w:val="00F905E2"/>
    <w:rsid w:val="00F92A80"/>
    <w:rsid w:val="00F9400E"/>
    <w:rsid w:val="00F94A3F"/>
    <w:rsid w:val="00F960B4"/>
    <w:rsid w:val="00F963DF"/>
    <w:rsid w:val="00FA0E57"/>
    <w:rsid w:val="00FA19F8"/>
    <w:rsid w:val="00FA2C2D"/>
    <w:rsid w:val="00FA483E"/>
    <w:rsid w:val="00FA516D"/>
    <w:rsid w:val="00FA70A8"/>
    <w:rsid w:val="00FB0578"/>
    <w:rsid w:val="00FB119E"/>
    <w:rsid w:val="00FB1C04"/>
    <w:rsid w:val="00FB2831"/>
    <w:rsid w:val="00FB30CD"/>
    <w:rsid w:val="00FB3634"/>
    <w:rsid w:val="00FB44FD"/>
    <w:rsid w:val="00FB4B6D"/>
    <w:rsid w:val="00FB6B46"/>
    <w:rsid w:val="00FC03DF"/>
    <w:rsid w:val="00FC1229"/>
    <w:rsid w:val="00FC13D5"/>
    <w:rsid w:val="00FC3E28"/>
    <w:rsid w:val="00FC4A50"/>
    <w:rsid w:val="00FC5266"/>
    <w:rsid w:val="00FC7907"/>
    <w:rsid w:val="00FD0262"/>
    <w:rsid w:val="00FD0DC7"/>
    <w:rsid w:val="00FD19A4"/>
    <w:rsid w:val="00FD1A16"/>
    <w:rsid w:val="00FD1B8E"/>
    <w:rsid w:val="00FD1F44"/>
    <w:rsid w:val="00FD31C0"/>
    <w:rsid w:val="00FD4560"/>
    <w:rsid w:val="00FD48E1"/>
    <w:rsid w:val="00FD5240"/>
    <w:rsid w:val="00FD6A31"/>
    <w:rsid w:val="00FD710D"/>
    <w:rsid w:val="00FE142E"/>
    <w:rsid w:val="00FE4223"/>
    <w:rsid w:val="00FE4368"/>
    <w:rsid w:val="00FE6CB5"/>
    <w:rsid w:val="00FF01FE"/>
    <w:rsid w:val="00FF05A2"/>
    <w:rsid w:val="00FF17B7"/>
    <w:rsid w:val="00FF18D0"/>
    <w:rsid w:val="00FF4C13"/>
    <w:rsid w:val="00FF55D9"/>
    <w:rsid w:val="00FF5BE2"/>
    <w:rsid w:val="00FF606D"/>
    <w:rsid w:val="00FF66F4"/>
    <w:rsid w:val="00FF6CDC"/>
    <w:rsid w:val="00FF7078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538"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B76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72F2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CF184D"/>
    <w:pPr>
      <w:ind w:firstLine="720"/>
    </w:pPr>
    <w:rPr>
      <w:rFonts w:ascii="Angsana New" w:eastAsia="Cordia New" w:hAnsi="Angsana New"/>
      <w:sz w:val="32"/>
      <w:szCs w:val="32"/>
    </w:rPr>
  </w:style>
  <w:style w:type="paragraph" w:styleId="a6">
    <w:name w:val="List Paragraph"/>
    <w:basedOn w:val="a"/>
    <w:uiPriority w:val="34"/>
    <w:qFormat/>
    <w:rsid w:val="004A606A"/>
    <w:pPr>
      <w:ind w:left="720"/>
      <w:contextualSpacing/>
    </w:pPr>
  </w:style>
  <w:style w:type="paragraph" w:styleId="a7">
    <w:name w:val="header"/>
    <w:basedOn w:val="a"/>
    <w:link w:val="a8"/>
    <w:rsid w:val="00C37F07"/>
    <w:pPr>
      <w:tabs>
        <w:tab w:val="center" w:pos="4153"/>
        <w:tab w:val="right" w:pos="830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8">
    <w:name w:val="หัวกระดาษ อักขระ"/>
    <w:basedOn w:val="a0"/>
    <w:link w:val="a7"/>
    <w:rsid w:val="00C37F07"/>
    <w:rPr>
      <w:rFonts w:ascii="Cordia New" w:eastAsia="Cordia New" w:hAnsi="Cordia New"/>
      <w:sz w:val="32"/>
      <w:szCs w:val="32"/>
      <w:lang w:eastAsia="zh-CN"/>
    </w:rPr>
  </w:style>
  <w:style w:type="paragraph" w:styleId="a9">
    <w:name w:val="No Spacing"/>
    <w:uiPriority w:val="1"/>
    <w:qFormat/>
    <w:rsid w:val="00890503"/>
    <w:rPr>
      <w:rFonts w:asciiTheme="minorHAnsi" w:eastAsiaTheme="minorHAnsi" w:hAnsiTheme="minorHAnsi" w:cstheme="minorBidi"/>
      <w:sz w:val="22"/>
      <w:szCs w:val="28"/>
    </w:rPr>
  </w:style>
  <w:style w:type="character" w:styleId="aa">
    <w:name w:val="Hyperlink"/>
    <w:basedOn w:val="a0"/>
    <w:rsid w:val="00833AD6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B60C7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B60C7A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B76147"/>
    <w:rPr>
      <w:rFonts w:ascii="Cambria" w:hAnsi="Cambria"/>
      <w:b/>
      <w:bCs/>
      <w:kern w:val="32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การแก้ปัญหา</vt:lpstr>
      <vt:lpstr>การแก้ปัญหา</vt:lpstr>
    </vt:vector>
  </TitlesOfParts>
  <Company>Beta Tester Club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การแก้ปัญหา</dc:title>
  <dc:creator>Acer</dc:creator>
  <cp:lastModifiedBy>Customer</cp:lastModifiedBy>
  <cp:revision>4</cp:revision>
  <cp:lastPrinted>2014-11-28T06:39:00Z</cp:lastPrinted>
  <dcterms:created xsi:type="dcterms:W3CDTF">2014-11-28T04:42:00Z</dcterms:created>
  <dcterms:modified xsi:type="dcterms:W3CDTF">2014-11-28T06:41:00Z</dcterms:modified>
</cp:coreProperties>
</file>