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68" w:rsidRDefault="00C74868"/>
    <w:p w:rsidR="00C74868" w:rsidRDefault="00C74868">
      <w:pPr>
        <w:rPr>
          <w:cs/>
        </w:rPr>
      </w:pPr>
    </w:p>
    <w:p w:rsidR="001E5A8B" w:rsidRDefault="002140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45pt;margin-top:2.3pt;width:386.05pt;height:26.55pt;z-index:251658240" stroked="f">
            <v:textbox>
              <w:txbxContent>
                <w:p w:rsidR="001E5A8B" w:rsidRPr="001E5A8B" w:rsidRDefault="001E5A8B" w:rsidP="001E5A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E5A8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โรงเรียนอนุบาลขอนแก่น ตำบลในเมือง อำเภอเมือง จังหวัดขอนแก่น </w:t>
                  </w:r>
                  <w:r w:rsidRPr="001E5A8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</w:r>
                </w:p>
              </w:txbxContent>
            </v:textbox>
          </v:shape>
        </w:pict>
      </w:r>
    </w:p>
    <w:p w:rsidR="002C4E7C" w:rsidRDefault="002140D7">
      <w:r>
        <w:rPr>
          <w:noProof/>
        </w:rPr>
        <w:pict>
          <v:shape id="_x0000_s1027" type="#_x0000_t202" style="position:absolute;margin-left:321.75pt;margin-top:6.75pt;width:176.5pt;height:27.6pt;z-index:251659264" stroked="f">
            <v:textbox>
              <w:txbxContent>
                <w:p w:rsidR="001E5A8B" w:rsidRPr="00B9071B" w:rsidRDefault="001E5A8B" w:rsidP="001E5A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B90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อาคารเฉลิมพระเกียรติ (อาคาร 7)</w:t>
                  </w: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margin" w:tblpX="2277" w:tblpY="184"/>
        <w:tblW w:w="12582" w:type="dxa"/>
        <w:tblLook w:val="04A0"/>
      </w:tblPr>
      <w:tblGrid>
        <w:gridCol w:w="959"/>
        <w:gridCol w:w="2282"/>
        <w:gridCol w:w="2282"/>
        <w:gridCol w:w="2282"/>
        <w:gridCol w:w="2283"/>
        <w:gridCol w:w="1219"/>
        <w:gridCol w:w="1275"/>
      </w:tblGrid>
      <w:tr w:rsidR="00415077" w:rsidTr="00E62410">
        <w:tc>
          <w:tcPr>
            <w:tcW w:w="959" w:type="dxa"/>
          </w:tcPr>
          <w:p w:rsidR="00415077" w:rsidRPr="003652D1" w:rsidRDefault="00415077" w:rsidP="004150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 4</w:t>
            </w:r>
          </w:p>
        </w:tc>
        <w:tc>
          <w:tcPr>
            <w:tcW w:w="2282" w:type="dxa"/>
          </w:tcPr>
          <w:p w:rsidR="00415077" w:rsidRPr="003652D1" w:rsidRDefault="00415077" w:rsidP="004150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ป.3/1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ห้องสอบที่ 1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ป.3</w:t>
            </w:r>
          </w:p>
        </w:tc>
        <w:tc>
          <w:tcPr>
            <w:tcW w:w="2282" w:type="dxa"/>
          </w:tcPr>
          <w:p w:rsidR="00415077" w:rsidRPr="003652D1" w:rsidRDefault="00415077" w:rsidP="004150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ป.3/2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ห้องสอบที่ 2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ป.3</w:t>
            </w:r>
          </w:p>
        </w:tc>
        <w:tc>
          <w:tcPr>
            <w:tcW w:w="2282" w:type="dxa"/>
          </w:tcPr>
          <w:p w:rsidR="00415077" w:rsidRPr="003652D1" w:rsidRDefault="00415077" w:rsidP="004150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ป.3/3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ห้องสอบที่ 3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ป.3</w:t>
            </w:r>
          </w:p>
        </w:tc>
        <w:tc>
          <w:tcPr>
            <w:tcW w:w="2283" w:type="dxa"/>
          </w:tcPr>
          <w:p w:rsidR="00415077" w:rsidRPr="003652D1" w:rsidRDefault="00415077" w:rsidP="004150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ป.3/4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ห้องสอบที่ 4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ป.3</w:t>
            </w:r>
          </w:p>
        </w:tc>
        <w:tc>
          <w:tcPr>
            <w:tcW w:w="1219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ห้องน้ำ</w:t>
            </w:r>
          </w:p>
        </w:tc>
        <w:tc>
          <w:tcPr>
            <w:tcW w:w="1275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ห้องน้ำ</w:t>
            </w:r>
          </w:p>
        </w:tc>
      </w:tr>
      <w:tr w:rsidR="00415077" w:rsidTr="00E62410">
        <w:tc>
          <w:tcPr>
            <w:tcW w:w="959" w:type="dxa"/>
          </w:tcPr>
          <w:p w:rsidR="00415077" w:rsidRPr="003652D1" w:rsidRDefault="00415077" w:rsidP="004150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 3</w:t>
            </w:r>
          </w:p>
        </w:tc>
        <w:tc>
          <w:tcPr>
            <w:tcW w:w="2282" w:type="dxa"/>
          </w:tcPr>
          <w:p w:rsidR="00415077" w:rsidRPr="003652D1" w:rsidRDefault="00415077" w:rsidP="004150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ป.3/5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ห้องสอบที่ 5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ป.3</w:t>
            </w:r>
          </w:p>
        </w:tc>
        <w:tc>
          <w:tcPr>
            <w:tcW w:w="2282" w:type="dxa"/>
          </w:tcPr>
          <w:p w:rsidR="00415077" w:rsidRPr="003652D1" w:rsidRDefault="00415077" w:rsidP="004150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ป.3/6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ห้องสอบที่ 6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ป.3</w:t>
            </w:r>
          </w:p>
        </w:tc>
        <w:tc>
          <w:tcPr>
            <w:tcW w:w="2282" w:type="dxa"/>
          </w:tcPr>
          <w:p w:rsidR="00415077" w:rsidRPr="003652D1" w:rsidRDefault="00415077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ป.3/7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83" w:type="dxa"/>
          </w:tcPr>
          <w:p w:rsidR="00415077" w:rsidRPr="003652D1" w:rsidRDefault="00415077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ป.3/8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19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ห้องน้ำ</w:t>
            </w:r>
          </w:p>
        </w:tc>
        <w:tc>
          <w:tcPr>
            <w:tcW w:w="1275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ห้องน้ำ</w:t>
            </w:r>
          </w:p>
        </w:tc>
      </w:tr>
      <w:tr w:rsidR="00415077" w:rsidTr="00E62410">
        <w:tc>
          <w:tcPr>
            <w:tcW w:w="959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ชั้น 2</w:t>
            </w:r>
          </w:p>
        </w:tc>
        <w:tc>
          <w:tcPr>
            <w:tcW w:w="2282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</w:t>
            </w:r>
            <w:proofErr w:type="spellStart"/>
            <w:r w:rsidRPr="0075396D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2282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ห้องอาเซียน</w:t>
            </w:r>
          </w:p>
        </w:tc>
        <w:tc>
          <w:tcPr>
            <w:tcW w:w="2282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ห้องพักครู ป.3</w:t>
            </w:r>
          </w:p>
        </w:tc>
        <w:tc>
          <w:tcPr>
            <w:tcW w:w="2283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 xml:space="preserve">ห้อง </w:t>
            </w:r>
            <w:r w:rsidRPr="0075396D">
              <w:rPr>
                <w:rFonts w:ascii="TH SarabunPSK" w:hAnsi="TH SarabunPSK" w:cs="TH SarabunPSK"/>
                <w:sz w:val="28"/>
              </w:rPr>
              <w:t>COM</w:t>
            </w:r>
          </w:p>
        </w:tc>
        <w:tc>
          <w:tcPr>
            <w:tcW w:w="1219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ห้องน้ำ</w:t>
            </w:r>
          </w:p>
        </w:tc>
        <w:tc>
          <w:tcPr>
            <w:tcW w:w="1275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ห้องน้ำ</w:t>
            </w:r>
          </w:p>
        </w:tc>
      </w:tr>
      <w:tr w:rsidR="00415077" w:rsidTr="00E62410">
        <w:tc>
          <w:tcPr>
            <w:tcW w:w="959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ชั้น 1</w:t>
            </w:r>
          </w:p>
        </w:tc>
        <w:tc>
          <w:tcPr>
            <w:tcW w:w="2282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ห้องพักครูเวร</w:t>
            </w:r>
          </w:p>
        </w:tc>
        <w:tc>
          <w:tcPr>
            <w:tcW w:w="2282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2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83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ห้องพละ</w:t>
            </w:r>
          </w:p>
        </w:tc>
        <w:tc>
          <w:tcPr>
            <w:tcW w:w="1219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ห้องน้ำ</w:t>
            </w:r>
          </w:p>
        </w:tc>
        <w:tc>
          <w:tcPr>
            <w:tcW w:w="1275" w:type="dxa"/>
          </w:tcPr>
          <w:p w:rsidR="00415077" w:rsidRPr="0075396D" w:rsidRDefault="00415077" w:rsidP="004150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ห้องน้ำ</w:t>
            </w:r>
          </w:p>
        </w:tc>
      </w:tr>
    </w:tbl>
    <w:p w:rsidR="001E5A8B" w:rsidRDefault="001E5A8B"/>
    <w:p w:rsidR="001E5A8B" w:rsidRDefault="001E5A8B"/>
    <w:p w:rsidR="001E5A8B" w:rsidRDefault="001E5A8B"/>
    <w:p w:rsidR="00C74868" w:rsidRDefault="00C74868"/>
    <w:p w:rsidR="001E5A8B" w:rsidRPr="0075396D" w:rsidRDefault="002140D7">
      <w:pPr>
        <w:rPr>
          <w:sz w:val="40"/>
          <w:szCs w:val="40"/>
        </w:rPr>
      </w:pPr>
      <w:r w:rsidRPr="002140D7">
        <w:rPr>
          <w:noProof/>
        </w:rPr>
        <w:pict>
          <v:shape id="_x0000_s1028" type="#_x0000_t202" style="position:absolute;margin-left:367.5pt;margin-top:13.85pt;width:95pt;height:22.3pt;z-index:251660288" stroked="f">
            <v:textbox>
              <w:txbxContent>
                <w:p w:rsidR="00C76CC1" w:rsidRPr="00C76CC1" w:rsidRDefault="00C76CC1" w:rsidP="00C76CC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C76C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อาคาร 5</w:t>
                  </w:r>
                </w:p>
              </w:txbxContent>
            </v:textbox>
          </v:shape>
        </w:pict>
      </w:r>
    </w:p>
    <w:tbl>
      <w:tblPr>
        <w:tblStyle w:val="a3"/>
        <w:tblW w:w="15276" w:type="dxa"/>
        <w:tblInd w:w="280" w:type="dxa"/>
        <w:tblLook w:val="04A0"/>
      </w:tblPr>
      <w:tblGrid>
        <w:gridCol w:w="817"/>
        <w:gridCol w:w="2409"/>
        <w:gridCol w:w="2410"/>
        <w:gridCol w:w="2410"/>
        <w:gridCol w:w="2410"/>
        <w:gridCol w:w="2410"/>
        <w:gridCol w:w="2410"/>
      </w:tblGrid>
      <w:tr w:rsidR="00C76CC1" w:rsidRPr="0075396D" w:rsidTr="00C76CC1">
        <w:tc>
          <w:tcPr>
            <w:tcW w:w="817" w:type="dxa"/>
          </w:tcPr>
          <w:p w:rsidR="00C76CC1" w:rsidRPr="003652D1" w:rsidRDefault="00C76CC1" w:rsidP="00753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 4</w:t>
            </w:r>
          </w:p>
        </w:tc>
        <w:tc>
          <w:tcPr>
            <w:tcW w:w="2409" w:type="dxa"/>
          </w:tcPr>
          <w:p w:rsidR="00C76CC1" w:rsidRPr="003652D1" w:rsidRDefault="00C76CC1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ป.6/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</w:t>
            </w:r>
            <w:r w:rsidR="008F68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สอบที่ 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</w:t>
            </w:r>
          </w:p>
        </w:tc>
        <w:tc>
          <w:tcPr>
            <w:tcW w:w="2410" w:type="dxa"/>
          </w:tcPr>
          <w:p w:rsidR="00C76CC1" w:rsidRPr="003652D1" w:rsidRDefault="00C76CC1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ป.6/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ห้องสอบที่ 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</w:t>
            </w:r>
          </w:p>
        </w:tc>
        <w:tc>
          <w:tcPr>
            <w:tcW w:w="2410" w:type="dxa"/>
          </w:tcPr>
          <w:p w:rsidR="00C76CC1" w:rsidRPr="003652D1" w:rsidRDefault="00C76CC1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ป.6/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ห้องสอบที่ 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</w:t>
            </w:r>
          </w:p>
        </w:tc>
        <w:tc>
          <w:tcPr>
            <w:tcW w:w="2410" w:type="dxa"/>
          </w:tcPr>
          <w:p w:rsidR="00C76CC1" w:rsidRPr="003652D1" w:rsidRDefault="00C74868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ป.6/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C76CC1"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76CC1"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ห้องสอบที่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  <w:r w:rsidR="00C76CC1"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C76CC1"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</w:t>
            </w:r>
          </w:p>
        </w:tc>
        <w:tc>
          <w:tcPr>
            <w:tcW w:w="2410" w:type="dxa"/>
          </w:tcPr>
          <w:p w:rsidR="00C76CC1" w:rsidRPr="003652D1" w:rsidRDefault="00C76CC1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ป.6/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ห้องสอบที่ 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</w:t>
            </w:r>
          </w:p>
        </w:tc>
        <w:tc>
          <w:tcPr>
            <w:tcW w:w="2410" w:type="dxa"/>
          </w:tcPr>
          <w:p w:rsidR="00C76CC1" w:rsidRPr="003652D1" w:rsidRDefault="00C74868" w:rsidP="00C76C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ป.6/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C76CC1"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ห้องสอบที่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  <w:r w:rsidR="00C76CC1"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C76CC1"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</w:t>
            </w:r>
          </w:p>
        </w:tc>
      </w:tr>
      <w:tr w:rsidR="00C76CC1" w:rsidRPr="0075396D" w:rsidTr="00C76CC1">
        <w:tc>
          <w:tcPr>
            <w:tcW w:w="817" w:type="dxa"/>
          </w:tcPr>
          <w:p w:rsidR="00C76CC1" w:rsidRPr="003652D1" w:rsidRDefault="00C76CC1" w:rsidP="00C76C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 3</w:t>
            </w:r>
          </w:p>
        </w:tc>
        <w:tc>
          <w:tcPr>
            <w:tcW w:w="2409" w:type="dxa"/>
          </w:tcPr>
          <w:p w:rsidR="00C76CC1" w:rsidRPr="003652D1" w:rsidRDefault="00C76CC1" w:rsidP="00920C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ป.6/</w:t>
            </w:r>
            <w:r w:rsidR="00920C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ห้องสอบที่ 1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</w:t>
            </w:r>
          </w:p>
        </w:tc>
        <w:tc>
          <w:tcPr>
            <w:tcW w:w="2410" w:type="dxa"/>
          </w:tcPr>
          <w:p w:rsidR="00C76CC1" w:rsidRPr="003652D1" w:rsidRDefault="00C76CC1" w:rsidP="00920C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ป.6/</w:t>
            </w:r>
            <w:r w:rsidR="00920C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ห้องสอบที่ 1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ป.6</w:t>
            </w:r>
          </w:p>
        </w:tc>
        <w:tc>
          <w:tcPr>
            <w:tcW w:w="2410" w:type="dxa"/>
          </w:tcPr>
          <w:p w:rsidR="00C76CC1" w:rsidRPr="008C416F" w:rsidRDefault="00C76CC1" w:rsidP="00C76C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416F">
              <w:rPr>
                <w:rFonts w:ascii="TH SarabunPSK" w:hAnsi="TH SarabunPSK" w:cs="TH SarabunPSK"/>
                <w:sz w:val="28"/>
                <w:cs/>
              </w:rPr>
              <w:t>นาฏศิลป์</w:t>
            </w:r>
          </w:p>
        </w:tc>
        <w:tc>
          <w:tcPr>
            <w:tcW w:w="2410" w:type="dxa"/>
          </w:tcPr>
          <w:p w:rsidR="00C76CC1" w:rsidRPr="003652D1" w:rsidRDefault="00C76CC1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ป.5/8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C76CC1" w:rsidRPr="003652D1" w:rsidRDefault="00C76CC1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ป.5/7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C76CC1" w:rsidRPr="003652D1" w:rsidRDefault="00C76CC1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ป.5/6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ห้องสอบที่ 1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C76CC1" w:rsidRPr="0075396D" w:rsidTr="00C76CC1">
        <w:tc>
          <w:tcPr>
            <w:tcW w:w="817" w:type="dxa"/>
          </w:tcPr>
          <w:p w:rsidR="00C76CC1" w:rsidRPr="003652D1" w:rsidRDefault="00C76CC1" w:rsidP="00C76C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 2</w:t>
            </w:r>
          </w:p>
        </w:tc>
        <w:tc>
          <w:tcPr>
            <w:tcW w:w="2409" w:type="dxa"/>
          </w:tcPr>
          <w:p w:rsidR="00C76CC1" w:rsidRPr="0075396D" w:rsidRDefault="00C76CC1" w:rsidP="00C76C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ห้องพักครู ป.5</w:t>
            </w:r>
          </w:p>
        </w:tc>
        <w:tc>
          <w:tcPr>
            <w:tcW w:w="2410" w:type="dxa"/>
          </w:tcPr>
          <w:p w:rsidR="00C76CC1" w:rsidRPr="003652D1" w:rsidRDefault="00C76CC1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ป.5/1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ห้องสอบที่ 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D63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C76CC1" w:rsidRPr="003652D1" w:rsidRDefault="00C76CC1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ป.5/2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ห้องสอบที่ 1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C76CC1" w:rsidRPr="003652D1" w:rsidRDefault="00C76CC1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ป.5/3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ห้องสอบที่ 1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C76CC1" w:rsidRPr="003652D1" w:rsidRDefault="00C76CC1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ป.5/4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ห้องสอบที่ 1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C76CC1" w:rsidRPr="003652D1" w:rsidRDefault="00C76CC1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ป.5/5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ห้องสอบที่ 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C76CC1" w:rsidRPr="0075396D" w:rsidTr="00E53949">
        <w:tc>
          <w:tcPr>
            <w:tcW w:w="817" w:type="dxa"/>
          </w:tcPr>
          <w:p w:rsidR="00C76CC1" w:rsidRPr="0075396D" w:rsidRDefault="00C76CC1" w:rsidP="00C76C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ชั้น 1</w:t>
            </w:r>
          </w:p>
        </w:tc>
        <w:tc>
          <w:tcPr>
            <w:tcW w:w="2409" w:type="dxa"/>
          </w:tcPr>
          <w:p w:rsidR="00C76CC1" w:rsidRPr="0075396D" w:rsidRDefault="00C76CC1" w:rsidP="00C76C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ห้องกิจกรรมนักเรียน</w:t>
            </w:r>
          </w:p>
        </w:tc>
        <w:tc>
          <w:tcPr>
            <w:tcW w:w="4820" w:type="dxa"/>
            <w:gridSpan w:val="2"/>
          </w:tcPr>
          <w:p w:rsidR="00C76CC1" w:rsidRPr="0075396D" w:rsidRDefault="00C76CC1" w:rsidP="00C76C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ห้องสมุด</w:t>
            </w:r>
          </w:p>
        </w:tc>
        <w:tc>
          <w:tcPr>
            <w:tcW w:w="4820" w:type="dxa"/>
            <w:gridSpan w:val="2"/>
          </w:tcPr>
          <w:p w:rsidR="00C76CC1" w:rsidRPr="0075396D" w:rsidRDefault="00C76CC1" w:rsidP="00C76C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 xml:space="preserve">ห้อง </w:t>
            </w:r>
            <w:r w:rsidRPr="0075396D">
              <w:rPr>
                <w:rFonts w:ascii="TH SarabunPSK" w:hAnsi="TH SarabunPSK" w:cs="TH SarabunPSK"/>
                <w:sz w:val="28"/>
              </w:rPr>
              <w:t>ICT</w:t>
            </w:r>
          </w:p>
        </w:tc>
        <w:tc>
          <w:tcPr>
            <w:tcW w:w="2410" w:type="dxa"/>
          </w:tcPr>
          <w:p w:rsidR="00C76CC1" w:rsidRPr="0075396D" w:rsidRDefault="00C76CC1" w:rsidP="00C76C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ห้องเรียนร่วม</w:t>
            </w:r>
          </w:p>
        </w:tc>
      </w:tr>
    </w:tbl>
    <w:p w:rsidR="00C74868" w:rsidRDefault="00C74868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C76CC1" w:rsidRPr="0075396D" w:rsidRDefault="002140D7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u w:val="single"/>
        </w:rPr>
        <w:pict>
          <v:shape id="_x0000_s1029" type="#_x0000_t202" style="position:absolute;margin-left:373.95pt;margin-top:2.1pt;width:55.9pt;height:24.35pt;z-index:251661312" stroked="f">
            <v:textbox>
              <w:txbxContent>
                <w:p w:rsidR="00006CEA" w:rsidRPr="00006CEA" w:rsidRDefault="00006CE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006C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อาคาร 2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Ind w:w="854" w:type="dxa"/>
        <w:tblLook w:val="04A0"/>
      </w:tblPr>
      <w:tblGrid>
        <w:gridCol w:w="817"/>
        <w:gridCol w:w="2663"/>
        <w:gridCol w:w="2663"/>
        <w:gridCol w:w="2663"/>
        <w:gridCol w:w="2663"/>
        <w:gridCol w:w="2663"/>
      </w:tblGrid>
      <w:tr w:rsidR="00006CEA" w:rsidRPr="0075396D" w:rsidTr="0047568F">
        <w:tc>
          <w:tcPr>
            <w:tcW w:w="817" w:type="dxa"/>
          </w:tcPr>
          <w:p w:rsidR="00006CEA" w:rsidRPr="003652D1" w:rsidRDefault="00006CEA" w:rsidP="00475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 3</w:t>
            </w:r>
          </w:p>
        </w:tc>
        <w:tc>
          <w:tcPr>
            <w:tcW w:w="2663" w:type="dxa"/>
          </w:tcPr>
          <w:p w:rsidR="00006CEA" w:rsidRPr="003652D1" w:rsidRDefault="0047568F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ป.4/5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ห้องสอบที่ 2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663" w:type="dxa"/>
          </w:tcPr>
          <w:p w:rsidR="00006CEA" w:rsidRPr="003652D1" w:rsidRDefault="0047568F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ป.4/4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ห้องสอบที่ 2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663" w:type="dxa"/>
          </w:tcPr>
          <w:p w:rsidR="00006CEA" w:rsidRPr="003652D1" w:rsidRDefault="0047568F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ป.4/3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ห้องสอบที่ 2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663" w:type="dxa"/>
          </w:tcPr>
          <w:p w:rsidR="00006CEA" w:rsidRPr="003652D1" w:rsidRDefault="0047568F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ป.4/2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ห้องสอบที่ 2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663" w:type="dxa"/>
          </w:tcPr>
          <w:p w:rsidR="00006CEA" w:rsidRPr="003652D1" w:rsidRDefault="0047568F" w:rsidP="00475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ป.4/1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ห้องสอบที่ 25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</w:tr>
      <w:tr w:rsidR="0047568F" w:rsidRPr="0075396D" w:rsidTr="0047568F">
        <w:tc>
          <w:tcPr>
            <w:tcW w:w="817" w:type="dxa"/>
          </w:tcPr>
          <w:p w:rsidR="0047568F" w:rsidRPr="003652D1" w:rsidRDefault="0047568F" w:rsidP="004756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 2</w:t>
            </w:r>
          </w:p>
        </w:tc>
        <w:tc>
          <w:tcPr>
            <w:tcW w:w="2663" w:type="dxa"/>
          </w:tcPr>
          <w:p w:rsidR="0047568F" w:rsidRPr="003652D1" w:rsidRDefault="0047568F" w:rsidP="00C74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ป.4/8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ห้องสอบที่ 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44F21" w:rsidRPr="003652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3652D1">
              <w:rPr>
                <w:rFonts w:ascii="TH SarabunPSK" w:hAnsi="TH SarabunPSK" w:cs="TH SarabunPSK"/>
                <w:b/>
                <w:bCs/>
                <w:sz w:val="28"/>
                <w:cs/>
              </w:rPr>
              <w:t>ป.</w:t>
            </w:r>
            <w:r w:rsidR="00C748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663" w:type="dxa"/>
          </w:tcPr>
          <w:p w:rsidR="0047568F" w:rsidRPr="0075396D" w:rsidRDefault="0047568F" w:rsidP="00475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ป.4/7</w:t>
            </w:r>
          </w:p>
        </w:tc>
        <w:tc>
          <w:tcPr>
            <w:tcW w:w="5326" w:type="dxa"/>
            <w:gridSpan w:val="2"/>
          </w:tcPr>
          <w:p w:rsidR="0047568F" w:rsidRPr="0075396D" w:rsidRDefault="0047568F" w:rsidP="00475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</w:t>
            </w:r>
            <w:r w:rsidRPr="0075396D">
              <w:rPr>
                <w:rFonts w:ascii="TH SarabunPSK" w:hAnsi="TH SarabunPSK" w:cs="TH SarabunPSK"/>
                <w:sz w:val="28"/>
              </w:rPr>
              <w:t>COM</w:t>
            </w:r>
          </w:p>
        </w:tc>
        <w:tc>
          <w:tcPr>
            <w:tcW w:w="2663" w:type="dxa"/>
          </w:tcPr>
          <w:p w:rsidR="0047568F" w:rsidRPr="0075396D" w:rsidRDefault="0047568F" w:rsidP="00475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ห้องพักครู</w:t>
            </w:r>
          </w:p>
        </w:tc>
      </w:tr>
      <w:tr w:rsidR="0047568F" w:rsidRPr="0075396D" w:rsidTr="00A946B4">
        <w:tc>
          <w:tcPr>
            <w:tcW w:w="817" w:type="dxa"/>
          </w:tcPr>
          <w:p w:rsidR="0047568F" w:rsidRPr="0075396D" w:rsidRDefault="0047568F" w:rsidP="00475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ชั้น 1</w:t>
            </w:r>
          </w:p>
        </w:tc>
        <w:tc>
          <w:tcPr>
            <w:tcW w:w="2663" w:type="dxa"/>
          </w:tcPr>
          <w:p w:rsidR="0047568F" w:rsidRPr="0075396D" w:rsidRDefault="0047568F" w:rsidP="00475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ห้องโสต</w:t>
            </w:r>
          </w:p>
        </w:tc>
        <w:tc>
          <w:tcPr>
            <w:tcW w:w="5326" w:type="dxa"/>
            <w:gridSpan w:val="2"/>
          </w:tcPr>
          <w:p w:rsidR="0047568F" w:rsidRPr="0075396D" w:rsidRDefault="0047568F" w:rsidP="00475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ห้องเรียนสีเขียว</w:t>
            </w:r>
          </w:p>
        </w:tc>
        <w:tc>
          <w:tcPr>
            <w:tcW w:w="2663" w:type="dxa"/>
          </w:tcPr>
          <w:p w:rsidR="0047568F" w:rsidRPr="0075396D" w:rsidRDefault="0047568F" w:rsidP="00475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ห้องคณิตศาสตร์</w:t>
            </w:r>
          </w:p>
        </w:tc>
        <w:tc>
          <w:tcPr>
            <w:tcW w:w="2663" w:type="dxa"/>
          </w:tcPr>
          <w:p w:rsidR="0047568F" w:rsidRPr="00CD6331" w:rsidRDefault="00244F21" w:rsidP="00CD63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6331">
              <w:rPr>
                <w:rFonts w:ascii="TH SarabunPSK" w:hAnsi="TH SarabunPSK" w:cs="TH SarabunPSK"/>
                <w:sz w:val="28"/>
                <w:cs/>
              </w:rPr>
              <w:t xml:space="preserve">ป.4/6 </w:t>
            </w:r>
            <w:r w:rsidRPr="00CD63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C74868" w:rsidRDefault="00C74868">
      <w:pPr>
        <w:rPr>
          <w:rFonts w:ascii="TH SarabunPSK" w:hAnsi="TH SarabunPSK" w:cs="TH SarabunPSK"/>
          <w:sz w:val="16"/>
          <w:szCs w:val="16"/>
        </w:rPr>
      </w:pPr>
    </w:p>
    <w:p w:rsidR="001E5A8B" w:rsidRPr="0075396D" w:rsidRDefault="002140D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shape id="_x0000_s1030" type="#_x0000_t202" style="position:absolute;margin-left:307.95pt;margin-top:5pt;width:124.3pt;height:21.45pt;z-index:251662336" strokecolor="black [3213]">
            <v:textbox>
              <w:txbxContent>
                <w:p w:rsidR="00711DD0" w:rsidRPr="00711DD0" w:rsidRDefault="00711DD0" w:rsidP="00711DD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1DD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เวทีเกียรติยศ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16"/>
          <w:szCs w:val="16"/>
        </w:rPr>
        <w:pict>
          <v:shape id="_x0000_s1033" type="#_x0000_t202" style="position:absolute;margin-left:637.05pt;margin-top:5pt;width:77.35pt;height:26.8pt;z-index:251665408" stroked="f">
            <v:textbox>
              <w:txbxContent>
                <w:p w:rsidR="009E41D4" w:rsidRPr="00244F21" w:rsidRDefault="009E41D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244F2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อาคาร 3  </w:t>
                  </w:r>
                  <w:r w:rsidRPr="00244F2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>(EP)</w:t>
                  </w: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margin" w:tblpY="190"/>
        <w:tblW w:w="0" w:type="auto"/>
        <w:tblLook w:val="04A0"/>
      </w:tblPr>
      <w:tblGrid>
        <w:gridCol w:w="2662"/>
        <w:gridCol w:w="6944"/>
        <w:gridCol w:w="1446"/>
        <w:gridCol w:w="1417"/>
        <w:gridCol w:w="1418"/>
        <w:gridCol w:w="1275"/>
      </w:tblGrid>
      <w:tr w:rsidR="003D0826" w:rsidRPr="0075396D" w:rsidTr="00E1656D">
        <w:tc>
          <w:tcPr>
            <w:tcW w:w="2662" w:type="dxa"/>
            <w:vMerge w:val="restart"/>
          </w:tcPr>
          <w:p w:rsidR="003D0826" w:rsidRPr="0075396D" w:rsidRDefault="002140D7" w:rsidP="003D08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1" style="position:absolute;margin-left:48.8pt;margin-top:14.1pt;width:118.7pt;height:12.25pt;z-index:251663360"/>
              </w:pict>
            </w:r>
          </w:p>
        </w:tc>
        <w:tc>
          <w:tcPr>
            <w:tcW w:w="6944" w:type="dxa"/>
            <w:vMerge w:val="restart"/>
            <w:vAlign w:val="center"/>
          </w:tcPr>
          <w:p w:rsidR="003D0826" w:rsidRPr="0075396D" w:rsidRDefault="002140D7" w:rsidP="00E165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40D7">
              <w:rPr>
                <w:rFonts w:ascii="TH SarabunPSK" w:hAnsi="TH SarabunPSK" w:cs="TH SarabunPSK"/>
                <w:noProof/>
                <w:sz w:val="28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32" type="#_x0000_t122" style="position:absolute;left:0;text-align:left;margin-left:31.45pt;margin-top:4.85pt;width:31.45pt;height:29.8pt;rotation:90;z-index:251664384;mso-position-horizontal-relative:text;mso-position-vertical-relative:text"/>
              </w:pict>
            </w:r>
            <w:r w:rsidR="00E1656D" w:rsidRPr="0075396D">
              <w:rPr>
                <w:rFonts w:ascii="TH SarabunPSK" w:hAnsi="TH SarabunPSK" w:cs="TH SarabunPSK"/>
                <w:sz w:val="28"/>
              </w:rPr>
              <w:br/>
            </w:r>
            <w:r w:rsidR="003D0826" w:rsidRPr="0075396D">
              <w:rPr>
                <w:rFonts w:ascii="TH SarabunPSK" w:hAnsi="TH SarabunPSK" w:cs="TH SarabunPSK"/>
                <w:b/>
                <w:bCs/>
                <w:sz w:val="28"/>
                <w:cs/>
              </w:rPr>
              <w:t>สนามหญ้า</w:t>
            </w:r>
          </w:p>
        </w:tc>
        <w:tc>
          <w:tcPr>
            <w:tcW w:w="1446" w:type="dxa"/>
          </w:tcPr>
          <w:p w:rsidR="003D0826" w:rsidRPr="0075396D" w:rsidRDefault="003D0826" w:rsidP="00E16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</w:rPr>
              <w:t>EP 3/1</w:t>
            </w:r>
          </w:p>
        </w:tc>
        <w:tc>
          <w:tcPr>
            <w:tcW w:w="1417" w:type="dxa"/>
          </w:tcPr>
          <w:p w:rsidR="003D0826" w:rsidRPr="0075396D" w:rsidRDefault="003D0826" w:rsidP="00E16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</w:rPr>
              <w:t>EP 3/2</w:t>
            </w:r>
          </w:p>
        </w:tc>
        <w:tc>
          <w:tcPr>
            <w:tcW w:w="1418" w:type="dxa"/>
          </w:tcPr>
          <w:p w:rsidR="003D0826" w:rsidRPr="0075396D" w:rsidRDefault="003D0826" w:rsidP="00E16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</w:rPr>
              <w:t>EP 4/1</w:t>
            </w:r>
          </w:p>
        </w:tc>
        <w:tc>
          <w:tcPr>
            <w:tcW w:w="1275" w:type="dxa"/>
          </w:tcPr>
          <w:p w:rsidR="003D0826" w:rsidRPr="0075396D" w:rsidRDefault="003D0826" w:rsidP="00E16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</w:rPr>
              <w:t>EP 4/2</w:t>
            </w:r>
          </w:p>
        </w:tc>
      </w:tr>
      <w:tr w:rsidR="003D0826" w:rsidRPr="0075396D" w:rsidTr="003D0826">
        <w:tc>
          <w:tcPr>
            <w:tcW w:w="2662" w:type="dxa"/>
            <w:vMerge/>
          </w:tcPr>
          <w:p w:rsidR="003D0826" w:rsidRPr="0075396D" w:rsidRDefault="003D0826" w:rsidP="003D08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4" w:type="dxa"/>
            <w:vMerge/>
          </w:tcPr>
          <w:p w:rsidR="003D0826" w:rsidRPr="0075396D" w:rsidRDefault="003D0826" w:rsidP="003D082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6" w:type="dxa"/>
          </w:tcPr>
          <w:p w:rsidR="003D0826" w:rsidRPr="0075396D" w:rsidRDefault="003D0826" w:rsidP="00E16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</w:rPr>
              <w:t>EP 1/1</w:t>
            </w:r>
          </w:p>
        </w:tc>
        <w:tc>
          <w:tcPr>
            <w:tcW w:w="1417" w:type="dxa"/>
          </w:tcPr>
          <w:p w:rsidR="003D0826" w:rsidRPr="0075396D" w:rsidRDefault="003D0826" w:rsidP="00E16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</w:rPr>
              <w:t>EP1/2</w:t>
            </w:r>
          </w:p>
        </w:tc>
        <w:tc>
          <w:tcPr>
            <w:tcW w:w="1418" w:type="dxa"/>
          </w:tcPr>
          <w:p w:rsidR="003D0826" w:rsidRPr="0075396D" w:rsidRDefault="003D0826" w:rsidP="00E16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</w:rPr>
              <w:t>EP 2/1</w:t>
            </w:r>
          </w:p>
        </w:tc>
        <w:tc>
          <w:tcPr>
            <w:tcW w:w="1275" w:type="dxa"/>
          </w:tcPr>
          <w:p w:rsidR="003D0826" w:rsidRPr="0075396D" w:rsidRDefault="003D0826" w:rsidP="00E16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</w:rPr>
              <w:t>EP2/2</w:t>
            </w:r>
          </w:p>
        </w:tc>
      </w:tr>
      <w:tr w:rsidR="003D0826" w:rsidRPr="0075396D" w:rsidTr="003D0826">
        <w:tc>
          <w:tcPr>
            <w:tcW w:w="2662" w:type="dxa"/>
            <w:vMerge/>
          </w:tcPr>
          <w:p w:rsidR="003D0826" w:rsidRPr="0075396D" w:rsidRDefault="003D0826" w:rsidP="003D08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4" w:type="dxa"/>
            <w:vMerge/>
          </w:tcPr>
          <w:p w:rsidR="003D0826" w:rsidRPr="0075396D" w:rsidRDefault="003D0826" w:rsidP="003D08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3" w:type="dxa"/>
            <w:gridSpan w:val="2"/>
          </w:tcPr>
          <w:p w:rsidR="003D0826" w:rsidRPr="0075396D" w:rsidRDefault="003D0826" w:rsidP="00E16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>ห้องประชุมบัวเหนือน้ำ</w:t>
            </w:r>
          </w:p>
        </w:tc>
        <w:tc>
          <w:tcPr>
            <w:tcW w:w="2693" w:type="dxa"/>
            <w:gridSpan w:val="2"/>
          </w:tcPr>
          <w:p w:rsidR="003D0826" w:rsidRPr="0075396D" w:rsidRDefault="003D0826" w:rsidP="00E165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396D">
              <w:rPr>
                <w:rFonts w:ascii="TH SarabunPSK" w:hAnsi="TH SarabunPSK" w:cs="TH SarabunPSK"/>
                <w:sz w:val="28"/>
                <w:cs/>
              </w:rPr>
              <w:t xml:space="preserve">ห้องสมุด </w:t>
            </w:r>
            <w:r w:rsidRPr="0075396D">
              <w:rPr>
                <w:rFonts w:ascii="TH SarabunPSK" w:hAnsi="TH SarabunPSK" w:cs="TH SarabunPSK"/>
                <w:sz w:val="28"/>
              </w:rPr>
              <w:t>EP</w:t>
            </w:r>
          </w:p>
        </w:tc>
      </w:tr>
    </w:tbl>
    <w:p w:rsidR="001E5A8B" w:rsidRPr="0075396D" w:rsidRDefault="001E5A8B">
      <w:pPr>
        <w:rPr>
          <w:rFonts w:ascii="TH SarabunPSK" w:hAnsi="TH SarabunPSK" w:cs="TH SarabunPSK"/>
          <w:sz w:val="28"/>
        </w:rPr>
      </w:pPr>
    </w:p>
    <w:p w:rsidR="001E5A8B" w:rsidRPr="0075396D" w:rsidRDefault="001E5A8B">
      <w:pPr>
        <w:rPr>
          <w:rFonts w:ascii="TH SarabunPSK" w:hAnsi="TH SarabunPSK" w:cs="TH SarabunPSK"/>
          <w:sz w:val="28"/>
        </w:rPr>
      </w:pPr>
    </w:p>
    <w:p w:rsidR="001E5A8B" w:rsidRPr="0075396D" w:rsidRDefault="001E5A8B">
      <w:pPr>
        <w:rPr>
          <w:rFonts w:ascii="TH SarabunPSK" w:hAnsi="TH SarabunPSK" w:cs="TH SarabunPSK"/>
          <w:sz w:val="28"/>
        </w:rPr>
      </w:pPr>
    </w:p>
    <w:p w:rsidR="001E5A8B" w:rsidRPr="000D57DA" w:rsidRDefault="001E5A8B">
      <w:pPr>
        <w:rPr>
          <w:rFonts w:ascii="TH SarabunPSK" w:hAnsi="TH SarabunPSK" w:cs="TH SarabunPSK"/>
          <w:sz w:val="24"/>
          <w:szCs w:val="24"/>
        </w:rPr>
      </w:pPr>
    </w:p>
    <w:p w:rsidR="001E5A8B" w:rsidRDefault="001E5A8B"/>
    <w:p w:rsidR="001E5A8B" w:rsidRDefault="001E5A8B"/>
    <w:p w:rsidR="001E5A8B" w:rsidRDefault="001E5A8B"/>
    <w:p w:rsidR="001E5A8B" w:rsidRDefault="001E5A8B"/>
    <w:p w:rsidR="001E5A8B" w:rsidRDefault="001E5A8B"/>
    <w:p w:rsidR="001E5A8B" w:rsidRDefault="001E5A8B"/>
    <w:p w:rsidR="001E5A8B" w:rsidRDefault="001E5A8B"/>
    <w:p w:rsidR="001E5A8B" w:rsidRDefault="001E5A8B"/>
    <w:p w:rsidR="001E5A8B" w:rsidRDefault="001E5A8B"/>
    <w:p w:rsidR="001E5A8B" w:rsidRDefault="001E5A8B"/>
    <w:sectPr w:rsidR="001E5A8B" w:rsidSect="0075396D">
      <w:pgSz w:w="16838" w:h="11906" w:orient="landscape"/>
      <w:pgMar w:top="284" w:right="567" w:bottom="14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E5A8B"/>
    <w:rsid w:val="00000D65"/>
    <w:rsid w:val="00006CEA"/>
    <w:rsid w:val="0003253B"/>
    <w:rsid w:val="000746E2"/>
    <w:rsid w:val="000D57DA"/>
    <w:rsid w:val="001076E8"/>
    <w:rsid w:val="001C2CC6"/>
    <w:rsid w:val="001E5A8B"/>
    <w:rsid w:val="002140D7"/>
    <w:rsid w:val="00244F21"/>
    <w:rsid w:val="002B110A"/>
    <w:rsid w:val="002C4E7C"/>
    <w:rsid w:val="002D241F"/>
    <w:rsid w:val="00302836"/>
    <w:rsid w:val="00331CC4"/>
    <w:rsid w:val="003652D1"/>
    <w:rsid w:val="003C1CDA"/>
    <w:rsid w:val="003D0826"/>
    <w:rsid w:val="00415077"/>
    <w:rsid w:val="004465AF"/>
    <w:rsid w:val="0047568F"/>
    <w:rsid w:val="00503BBF"/>
    <w:rsid w:val="00583E65"/>
    <w:rsid w:val="006179C2"/>
    <w:rsid w:val="00637A4B"/>
    <w:rsid w:val="00711DD0"/>
    <w:rsid w:val="0075396D"/>
    <w:rsid w:val="008C416F"/>
    <w:rsid w:val="008F6882"/>
    <w:rsid w:val="009047D4"/>
    <w:rsid w:val="00910B80"/>
    <w:rsid w:val="00914ED8"/>
    <w:rsid w:val="00920C74"/>
    <w:rsid w:val="00935B70"/>
    <w:rsid w:val="00945750"/>
    <w:rsid w:val="009E41D4"/>
    <w:rsid w:val="00B109DB"/>
    <w:rsid w:val="00B9071B"/>
    <w:rsid w:val="00C74868"/>
    <w:rsid w:val="00C76CC1"/>
    <w:rsid w:val="00CD51AD"/>
    <w:rsid w:val="00CD6331"/>
    <w:rsid w:val="00D815B1"/>
    <w:rsid w:val="00DE1203"/>
    <w:rsid w:val="00E1656D"/>
    <w:rsid w:val="00E424A7"/>
    <w:rsid w:val="00E62410"/>
    <w:rsid w:val="00E86126"/>
    <w:rsid w:val="00EB47FD"/>
    <w:rsid w:val="00EF1F5C"/>
    <w:rsid w:val="00F87118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2018-10-17T02:28:00Z</cp:lastPrinted>
  <dcterms:created xsi:type="dcterms:W3CDTF">2020-11-12T07:38:00Z</dcterms:created>
  <dcterms:modified xsi:type="dcterms:W3CDTF">2020-11-12T09:09:00Z</dcterms:modified>
</cp:coreProperties>
</file>