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F9" w:rsidRPr="00391072" w:rsidRDefault="009670F9" w:rsidP="009670F9">
      <w:pPr>
        <w:pStyle w:val="a4"/>
        <w:jc w:val="center"/>
        <w:rPr>
          <w:rFonts w:ascii="TH SarabunPSK" w:hAnsi="TH SarabunPSK" w:cs="TH SarabunPSK"/>
          <w:b/>
          <w:bCs/>
          <w:spacing w:val="-6"/>
        </w:rPr>
      </w:pPr>
      <w:r w:rsidRPr="00391072">
        <w:rPr>
          <w:rFonts w:ascii="TH SarabunPSK" w:hAnsi="TH SarabunPSK" w:cs="TH SarabunPSK"/>
          <w:b/>
          <w:bCs/>
          <w:spacing w:val="-6"/>
          <w:cs/>
        </w:rPr>
        <w:t xml:space="preserve">บัญชีแนบท้ายคำสั่งสำนักงานเขตพื้นที่การศึกษาประถมศึกษาขอนแก่น เขต </w:t>
      </w:r>
      <w:r w:rsidRPr="00391072">
        <w:rPr>
          <w:rFonts w:ascii="TH SarabunPSK" w:hAnsi="TH SarabunPSK" w:cs="TH SarabunPSK"/>
          <w:b/>
          <w:bCs/>
          <w:spacing w:val="-6"/>
        </w:rPr>
        <w:t xml:space="preserve">1 </w:t>
      </w:r>
    </w:p>
    <w:p w:rsidR="009670F9" w:rsidRPr="00391072" w:rsidRDefault="009670F9" w:rsidP="009670F9">
      <w:pPr>
        <w:pStyle w:val="a4"/>
        <w:jc w:val="center"/>
        <w:rPr>
          <w:rFonts w:ascii="TH SarabunPSK" w:hAnsi="TH SarabunPSK" w:cs="TH SarabunPSK"/>
          <w:b/>
          <w:bCs/>
        </w:rPr>
      </w:pPr>
      <w:r w:rsidRPr="00391072">
        <w:rPr>
          <w:rFonts w:ascii="TH SarabunPSK" w:hAnsi="TH SarabunPSK" w:cs="TH SarabunPSK"/>
          <w:b/>
          <w:bCs/>
          <w:spacing w:val="-6"/>
          <w:cs/>
        </w:rPr>
        <w:t xml:space="preserve">ที่ </w:t>
      </w:r>
      <w:r w:rsidR="00A634EC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017B21">
        <w:rPr>
          <w:rFonts w:ascii="TH SarabunPSK" w:hAnsi="TH SarabunPSK" w:cs="TH SarabunPSK" w:hint="cs"/>
          <w:b/>
          <w:bCs/>
          <w:spacing w:val="-6"/>
          <w:cs/>
        </w:rPr>
        <w:t>๔๓</w:t>
      </w:r>
      <w:r w:rsidRPr="00391072">
        <w:rPr>
          <w:rFonts w:ascii="TH SarabunPSK" w:hAnsi="TH SarabunPSK" w:cs="TH SarabunPSK"/>
          <w:b/>
          <w:bCs/>
          <w:spacing w:val="-6"/>
          <w:cs/>
        </w:rPr>
        <w:t>/</w:t>
      </w:r>
      <w:r>
        <w:rPr>
          <w:rFonts w:ascii="TH SarabunPSK" w:hAnsi="TH SarabunPSK" w:cs="TH SarabunPSK" w:hint="cs"/>
          <w:b/>
          <w:bCs/>
          <w:spacing w:val="-6"/>
          <w:cs/>
        </w:rPr>
        <w:t>๒๕๖๓</w:t>
      </w:r>
      <w:r w:rsidR="00A634EC">
        <w:rPr>
          <w:rFonts w:ascii="TH SarabunPSK" w:hAnsi="TH SarabunPSK" w:cs="TH SarabunPSK" w:hint="cs"/>
          <w:b/>
          <w:bCs/>
          <w:spacing w:val="-6"/>
          <w:cs/>
        </w:rPr>
        <w:t xml:space="preserve">  </w:t>
      </w:r>
      <w:r w:rsidRPr="00391072">
        <w:rPr>
          <w:rFonts w:ascii="TH SarabunPSK" w:hAnsi="TH SarabunPSK" w:cs="TH SarabunPSK"/>
          <w:b/>
          <w:bCs/>
          <w:spacing w:val="-6"/>
          <w:cs/>
        </w:rPr>
        <w:t>ลงวันที่</w:t>
      </w:r>
      <w:r w:rsidR="00A634EC">
        <w:rPr>
          <w:rFonts w:ascii="TH SarabunPSK" w:hAnsi="TH SarabunPSK" w:cs="TH SarabunPSK" w:hint="cs"/>
          <w:b/>
          <w:bCs/>
          <w:cs/>
        </w:rPr>
        <w:t xml:space="preserve"> </w:t>
      </w:r>
      <w:r w:rsidR="00017B21">
        <w:rPr>
          <w:rFonts w:ascii="TH SarabunPSK" w:hAnsi="TH SarabunPSK" w:cs="TH SarabunPSK" w:hint="cs"/>
          <w:b/>
          <w:bCs/>
          <w:cs/>
        </w:rPr>
        <w:t>๑๓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 xml:space="preserve"> กุมภาพันธ์ ๒๕๖๓</w:t>
      </w:r>
    </w:p>
    <w:p w:rsidR="009670F9" w:rsidRDefault="009670F9" w:rsidP="009670F9">
      <w:pPr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072">
        <w:rPr>
          <w:rFonts w:ascii="TH SarabunPSK" w:hAnsi="TH SarabunPSK" w:cs="TH SarabunPSK"/>
          <w:b/>
          <w:bCs/>
          <w:sz w:val="32"/>
          <w:szCs w:val="32"/>
          <w:cs/>
        </w:rPr>
        <w:t>เร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ื่อง </w:t>
      </w:r>
      <w:r w:rsidRPr="001E148F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ดำเนินการทดสอบ</w:t>
      </w:r>
      <w:r w:rsidR="0060597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การอ่านการเขียนคำพื้นฐานภาษาไทย </w:t>
      </w:r>
    </w:p>
    <w:p w:rsidR="009670F9" w:rsidRPr="00391072" w:rsidRDefault="009670F9" w:rsidP="009670F9">
      <w:pPr>
        <w:ind w:right="-3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ของนักเรียนชั้นประถมศึกษาปีที่ 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</w:p>
    <w:p w:rsidR="009670F9" w:rsidRPr="00391072" w:rsidRDefault="009670F9" w:rsidP="00967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072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391072">
        <w:rPr>
          <w:rFonts w:ascii="TH SarabunPSK" w:hAnsi="TH SarabunPSK" w:cs="TH SarabunPSK"/>
          <w:b/>
          <w:bCs/>
          <w:sz w:val="32"/>
          <w:szCs w:val="32"/>
          <w:cs/>
        </w:rPr>
        <w:t>ระดับกลุ่ม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เครือข่ายพัฒนาคุณภาพการ</w:t>
      </w:r>
      <w:r w:rsidRPr="00391072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Pr="00391072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9670F9" w:rsidRPr="00391072" w:rsidRDefault="009670F9" w:rsidP="009670F9">
      <w:pPr>
        <w:pStyle w:val="a4"/>
        <w:jc w:val="center"/>
        <w:rPr>
          <w:rFonts w:ascii="TH SarabunPSK" w:hAnsi="TH SarabunPSK" w:cs="TH SarabunPSK"/>
          <w:b/>
          <w:bCs/>
        </w:rPr>
      </w:pPr>
      <w:r w:rsidRPr="00391072">
        <w:rPr>
          <w:rFonts w:ascii="TH SarabunPSK" w:hAnsi="TH SarabunPSK" w:cs="TH SarabunPSK" w:hint="cs"/>
          <w:b/>
          <w:bCs/>
          <w:cs/>
        </w:rPr>
        <w:t>กลุ่ม</w:t>
      </w:r>
      <w:r>
        <w:rPr>
          <w:rFonts w:ascii="TH SarabunPSK" w:hAnsi="TH SarabunPSK" w:cs="TH SarabunPSK" w:hint="cs"/>
          <w:b/>
          <w:bCs/>
          <w:cs/>
        </w:rPr>
        <w:t xml:space="preserve">เครือข่ายพัฒนาคุณภาพการศึกษา </w:t>
      </w:r>
      <w:r w:rsidRPr="00391072">
        <w:rPr>
          <w:rFonts w:ascii="TH SarabunPSK" w:hAnsi="TH SarabunPSK" w:cs="TH SarabunPSK" w:hint="cs"/>
          <w:b/>
          <w:bCs/>
          <w:cs/>
        </w:rPr>
        <w:t>ที่........</w:t>
      </w:r>
      <w:r w:rsidRPr="00391072">
        <w:rPr>
          <w:rFonts w:ascii="TH SarabunPSK" w:hAnsi="TH SarabunPSK" w:cs="TH SarabunPSK"/>
          <w:b/>
          <w:bCs/>
          <w:cs/>
        </w:rPr>
        <w:t>..................................................</w:t>
      </w:r>
    </w:p>
    <w:p w:rsidR="009670F9" w:rsidRPr="003600F2" w:rsidRDefault="009670F9" w:rsidP="009670F9">
      <w:pPr>
        <w:pStyle w:val="a4"/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*****************************************</w:t>
      </w:r>
    </w:p>
    <w:p w:rsidR="009670F9" w:rsidRPr="003600F2" w:rsidRDefault="0055310A" w:rsidP="009670F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๑</w:t>
      </w:r>
      <w:r w:rsidR="009670F9" w:rsidRPr="003600F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.  คณ</w:t>
      </w:r>
      <w:r w:rsidR="009670F9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ะกรรมการ</w:t>
      </w:r>
      <w:r w:rsidR="009670F9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อำนวยการ</w:t>
      </w:r>
    </w:p>
    <w:p w:rsidR="009670F9" w:rsidRDefault="009670F9" w:rsidP="009670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3B70">
        <w:rPr>
          <w:rFonts w:ascii="TH SarabunPSK" w:hAnsi="TH SarabunPSK" w:cs="TH SarabunPSK" w:hint="cs"/>
          <w:sz w:val="32"/>
          <w:szCs w:val="32"/>
          <w:cs/>
        </w:rPr>
        <w:t>๑.</w:t>
      </w:r>
      <w:r w:rsidR="00977B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ประธานกลุ่มเครือข่าย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B26">
        <w:rPr>
          <w:rFonts w:ascii="TH SarabunPSK" w:hAnsi="TH SarabunPSK" w:cs="TH SarabunPSK" w:hint="cs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ธานกรรมการ</w:t>
      </w:r>
    </w:p>
    <w:p w:rsidR="009670F9" w:rsidRDefault="009670F9" w:rsidP="009670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B26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ผู้อำนวยการโรงเรียนในกลุ่มเครือข่าย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9670F9" w:rsidRDefault="009670F9" w:rsidP="009670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B26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บุคลากรอื่น ตามเหมาะสม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670F9" w:rsidRDefault="009670F9" w:rsidP="009670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B26">
        <w:rPr>
          <w:rFonts w:ascii="TH SarabunPSK" w:hAnsi="TH SarabunPSK" w:cs="TH SarabunPSK" w:hint="cs"/>
          <w:sz w:val="32"/>
          <w:szCs w:val="32"/>
          <w:cs/>
        </w:rPr>
        <w:t>๑.๔</w:t>
      </w:r>
      <w:r w:rsidR="00792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66E">
        <w:rPr>
          <w:rFonts w:ascii="TH SarabunPSK" w:hAnsi="TH SarabunPSK" w:cs="TH SarabunPSK" w:hint="cs"/>
          <w:sz w:val="32"/>
          <w:szCs w:val="32"/>
          <w:cs/>
        </w:rPr>
        <w:t>รองประธานกลุ่มฝ่ายวิชาการ</w:t>
      </w:r>
      <w:r w:rsidR="00D9766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977B26" w:rsidRDefault="00977B26" w:rsidP="009670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๑.๕</w:t>
      </w:r>
      <w:r w:rsidR="00792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66E">
        <w:rPr>
          <w:rFonts w:ascii="TH SarabunPSK" w:hAnsi="TH SarabunPSK" w:cs="TH SarabunPSK" w:hint="cs"/>
          <w:sz w:val="32"/>
          <w:szCs w:val="32"/>
          <w:cs/>
        </w:rPr>
        <w:t>เลขานุการกลุ่มเครือข่าย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766E">
        <w:rPr>
          <w:rFonts w:ascii="TH SarabunPSK" w:hAnsi="TH SarabunPSK" w:cs="TH SarabunPSK" w:hint="cs"/>
          <w:sz w:val="32"/>
          <w:szCs w:val="32"/>
          <w:cs/>
        </w:rPr>
        <w:tab/>
      </w:r>
      <w:r w:rsidR="00D9766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</w:t>
      </w:r>
      <w:r w:rsidR="0055310A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977B26" w:rsidRPr="003600F2" w:rsidRDefault="002F4600" w:rsidP="002F460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(จำนวนคณะกรรมการอำนวยการตามความเหมาะสม)</w:t>
      </w:r>
    </w:p>
    <w:p w:rsidR="009670F9" w:rsidRDefault="009670F9" w:rsidP="009670F9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5A639D">
        <w:rPr>
          <w:rFonts w:ascii="TH SarabunPSK" w:hAnsi="TH SarabunPSK" w:cs="TH SarabunPSK"/>
          <w:b/>
          <w:bCs/>
          <w:cs/>
        </w:rPr>
        <w:t>มีหน้าที่</w:t>
      </w:r>
      <w:r w:rsidRPr="00C04352">
        <w:rPr>
          <w:rFonts w:ascii="TH SarabunPSK" w:hAnsi="TH SarabunPSK" w:cs="TH SarabunPSK"/>
          <w:cs/>
        </w:rPr>
        <w:t>อำนวยการ ให้คำแนะนำ คำปรึกษา แก้ปัญหาต่างๆ ที่เกิดขึ้นจากการดำเนินงาน อำนวยความสะดวกให้การสนับสนุนส่งเสริมแก้ปัญหาในระหว่างการดำเนิ</w:t>
      </w:r>
      <w:r>
        <w:rPr>
          <w:rFonts w:ascii="TH SarabunPSK" w:hAnsi="TH SarabunPSK" w:cs="TH SarabunPSK"/>
          <w:cs/>
        </w:rPr>
        <w:t>นงานให้เป็นไปด้วยความเรียบร้อย</w:t>
      </w:r>
      <w:r w:rsidRPr="00C04352">
        <w:rPr>
          <w:rFonts w:ascii="TH SarabunPSK" w:hAnsi="TH SarabunPSK" w:cs="TH SarabunPSK"/>
          <w:cs/>
        </w:rPr>
        <w:t>บรรลุ</w:t>
      </w:r>
      <w:r>
        <w:rPr>
          <w:rFonts w:ascii="TH SarabunPSK" w:hAnsi="TH SarabunPSK" w:cs="TH SarabunPSK" w:hint="cs"/>
          <w:cs/>
        </w:rPr>
        <w:t>ตาม</w:t>
      </w:r>
      <w:r w:rsidRPr="00C04352">
        <w:rPr>
          <w:rFonts w:ascii="TH SarabunPSK" w:hAnsi="TH SarabunPSK" w:cs="TH SarabunPSK"/>
          <w:cs/>
        </w:rPr>
        <w:t>วัตถุประสงค์</w:t>
      </w:r>
    </w:p>
    <w:p w:rsidR="00735EAF" w:rsidRPr="00735EAF" w:rsidRDefault="00735EAF" w:rsidP="009670F9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5310A" w:rsidRDefault="0055310A" w:rsidP="00735EAF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๒. คณะกรรมการประจำสนามสอบ</w:t>
      </w:r>
      <w:r w:rsidR="00CF5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(ทุกโรงเรียน)</w:t>
      </w:r>
    </w:p>
    <w:p w:rsidR="0055310A" w:rsidRDefault="0055310A" w:rsidP="00735EAF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๒.๑ สนามสอบโรงเรียน...................</w:t>
      </w:r>
      <w:r w:rsidR="00735EA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</w:t>
      </w:r>
      <w:r w:rsidR="00735EA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</w:t>
      </w:r>
    </w:p>
    <w:p w:rsidR="00735EAF" w:rsidRDefault="00735EAF" w:rsidP="00735EAF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๒.๑.๑ ประธานสนามสอบ.................</w:t>
      </w:r>
      <w:r w:rsidR="007034A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(ผู้อำนวยการโรงเรียนนั้นๆ)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............................................</w:t>
      </w:r>
    </w:p>
    <w:p w:rsidR="009670F9" w:rsidRDefault="00735EAF" w:rsidP="00946A98">
      <w:pPr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๒.</w:t>
      </w:r>
      <w:r w:rsidR="00957DF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="009670F9" w:rsidRPr="00C04352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="007927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9670F9" w:rsidRPr="00C0435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คณะกรรมการ</w:t>
      </w:r>
      <w:r w:rsidR="00957DF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ดำเนินการทดสอบชั้นประถมศึกษาปีที่ ๑</w:t>
      </w:r>
    </w:p>
    <w:p w:rsidR="00496A8B" w:rsidRPr="00496A8B" w:rsidRDefault="00957DF0" w:rsidP="00735EAF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496A8B"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ห้องสอบที่ ๑</w:t>
      </w:r>
    </w:p>
    <w:p w:rsidR="009670F9" w:rsidRPr="00496A8B" w:rsidRDefault="009670F9" w:rsidP="00735EAF">
      <w:pPr>
        <w:pStyle w:val="a6"/>
        <w:numPr>
          <w:ilvl w:val="0"/>
          <w:numId w:val="1"/>
        </w:numPr>
        <w:ind w:left="1800"/>
        <w:rPr>
          <w:rFonts w:ascii="TH SarabunPSK" w:hAnsi="TH SarabunPSK" w:cs="TH SarabunPSK"/>
          <w:sz w:val="32"/>
          <w:szCs w:val="32"/>
          <w:cs/>
        </w:rPr>
      </w:pPr>
      <w:r w:rsidRPr="00496A8B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="006B3EFD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="006B3EF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96A8B">
        <w:rPr>
          <w:rFonts w:ascii="TH SarabunPSK" w:hAnsi="TH SarabunPSK" w:cs="TH SarabunPSK"/>
          <w:sz w:val="32"/>
          <w:szCs w:val="32"/>
        </w:rPr>
        <w:t>.</w:t>
      </w:r>
    </w:p>
    <w:p w:rsidR="009670F9" w:rsidRPr="00496A8B" w:rsidRDefault="009670F9" w:rsidP="00735EAF">
      <w:pPr>
        <w:pStyle w:val="a6"/>
        <w:numPr>
          <w:ilvl w:val="0"/>
          <w:numId w:val="1"/>
        </w:numPr>
        <w:ind w:left="1800"/>
        <w:rPr>
          <w:rFonts w:ascii="TH SarabunPSK" w:hAnsi="TH SarabunPSK" w:cs="TH SarabunPSK"/>
          <w:sz w:val="32"/>
          <w:szCs w:val="32"/>
        </w:rPr>
      </w:pPr>
      <w:r w:rsidRPr="00496A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6B3EFD">
        <w:rPr>
          <w:rFonts w:ascii="TH SarabunPSK" w:hAnsi="TH SarabunPSK" w:cs="TH SarabunPSK" w:hint="cs"/>
          <w:sz w:val="32"/>
          <w:szCs w:val="32"/>
          <w:cs/>
        </w:rPr>
        <w:t xml:space="preserve"> ครู  โรงเรียน.........................................</w:t>
      </w:r>
      <w:r w:rsidR="006B3EFD" w:rsidRPr="00496A8B">
        <w:rPr>
          <w:rFonts w:ascii="TH SarabunPSK" w:hAnsi="TH SarabunPSK" w:cs="TH SarabunPSK"/>
          <w:sz w:val="32"/>
          <w:szCs w:val="32"/>
        </w:rPr>
        <w:t>.</w:t>
      </w:r>
    </w:p>
    <w:p w:rsidR="009670F9" w:rsidRPr="00496A8B" w:rsidRDefault="009670F9" w:rsidP="00735EAF">
      <w:pPr>
        <w:pStyle w:val="a6"/>
        <w:numPr>
          <w:ilvl w:val="0"/>
          <w:numId w:val="1"/>
        </w:numPr>
        <w:ind w:left="1800"/>
        <w:rPr>
          <w:rFonts w:ascii="TH SarabunPSK" w:hAnsi="TH SarabunPSK" w:cs="TH SarabunPSK"/>
          <w:sz w:val="32"/>
          <w:szCs w:val="32"/>
        </w:rPr>
      </w:pPr>
      <w:r w:rsidRPr="00496A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6B3EFD">
        <w:rPr>
          <w:rFonts w:ascii="TH SarabunPSK" w:hAnsi="TH SarabunPSK" w:cs="TH SarabunPSK" w:hint="cs"/>
          <w:sz w:val="32"/>
          <w:szCs w:val="32"/>
          <w:cs/>
        </w:rPr>
        <w:t xml:space="preserve"> ครู  โรงเรียน.........................................</w:t>
      </w:r>
      <w:r w:rsidR="006B3EFD" w:rsidRPr="00496A8B">
        <w:rPr>
          <w:rFonts w:ascii="TH SarabunPSK" w:hAnsi="TH SarabunPSK" w:cs="TH SarabunPSK"/>
          <w:sz w:val="32"/>
          <w:szCs w:val="32"/>
        </w:rPr>
        <w:t>.</w:t>
      </w:r>
    </w:p>
    <w:p w:rsidR="00E05DED" w:rsidRPr="00496A8B" w:rsidRDefault="00E05DED" w:rsidP="00735EAF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</w:p>
    <w:p w:rsidR="006B3EFD" w:rsidRPr="00496A8B" w:rsidRDefault="006B3EFD" w:rsidP="00735EAF">
      <w:pPr>
        <w:pStyle w:val="a6"/>
        <w:numPr>
          <w:ilvl w:val="0"/>
          <w:numId w:val="7"/>
        </w:numPr>
        <w:ind w:left="1800"/>
        <w:rPr>
          <w:rFonts w:ascii="TH SarabunPSK" w:hAnsi="TH SarabunPSK" w:cs="TH SarabunPSK"/>
          <w:sz w:val="32"/>
          <w:szCs w:val="32"/>
          <w:cs/>
        </w:rPr>
      </w:pPr>
      <w:r w:rsidRPr="00496A8B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96A8B">
        <w:rPr>
          <w:rFonts w:ascii="TH SarabunPSK" w:hAnsi="TH SarabunPSK" w:cs="TH SarabunPSK"/>
          <w:sz w:val="32"/>
          <w:szCs w:val="32"/>
        </w:rPr>
        <w:t>.</w:t>
      </w:r>
    </w:p>
    <w:p w:rsidR="006B3EFD" w:rsidRPr="00496A8B" w:rsidRDefault="006B3EFD" w:rsidP="00735EAF">
      <w:pPr>
        <w:pStyle w:val="a6"/>
        <w:numPr>
          <w:ilvl w:val="0"/>
          <w:numId w:val="7"/>
        </w:numPr>
        <w:ind w:left="1800"/>
        <w:rPr>
          <w:rFonts w:ascii="TH SarabunPSK" w:hAnsi="TH SarabunPSK" w:cs="TH SarabunPSK"/>
          <w:sz w:val="32"/>
          <w:szCs w:val="32"/>
        </w:rPr>
      </w:pPr>
      <w:r w:rsidRPr="00496A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  โรงเรียน.........................................</w:t>
      </w:r>
      <w:r w:rsidRPr="00496A8B">
        <w:rPr>
          <w:rFonts w:ascii="TH SarabunPSK" w:hAnsi="TH SarabunPSK" w:cs="TH SarabunPSK"/>
          <w:sz w:val="32"/>
          <w:szCs w:val="32"/>
        </w:rPr>
        <w:t>.</w:t>
      </w:r>
    </w:p>
    <w:p w:rsidR="006B3EFD" w:rsidRDefault="006B3EFD" w:rsidP="00735EAF">
      <w:pPr>
        <w:pStyle w:val="a6"/>
        <w:numPr>
          <w:ilvl w:val="0"/>
          <w:numId w:val="7"/>
        </w:numPr>
        <w:ind w:left="1800"/>
        <w:rPr>
          <w:rFonts w:ascii="TH SarabunPSK" w:hAnsi="TH SarabunPSK" w:cs="TH SarabunPSK"/>
          <w:sz w:val="32"/>
          <w:szCs w:val="32"/>
        </w:rPr>
      </w:pPr>
      <w:r w:rsidRPr="00496A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  โรงเรียน.........................................</w:t>
      </w:r>
      <w:r w:rsidRPr="00496A8B">
        <w:rPr>
          <w:rFonts w:ascii="TH SarabunPSK" w:hAnsi="TH SarabunPSK" w:cs="TH SarabunPSK"/>
          <w:sz w:val="32"/>
          <w:szCs w:val="32"/>
        </w:rPr>
        <w:t>.</w:t>
      </w:r>
    </w:p>
    <w:p w:rsidR="001546A4" w:rsidRDefault="001546A4" w:rsidP="001546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1546A4" w:rsidRPr="00BE01D8" w:rsidRDefault="001546A4" w:rsidP="001546A4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1546A4" w:rsidRDefault="001546A4" w:rsidP="00946A98">
      <w:pPr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๒.๑</w:t>
      </w:r>
      <w:r w:rsidRPr="00C04352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Pr="00C0435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ดำเนินการทดสอบชั้นประถมศึกษาปีที่ ๒</w:t>
      </w:r>
    </w:p>
    <w:p w:rsidR="001546A4" w:rsidRPr="00496A8B" w:rsidRDefault="001546A4" w:rsidP="001546A4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ห้องสอบที่ ๑</w:t>
      </w:r>
    </w:p>
    <w:p w:rsidR="001546A4" w:rsidRPr="001546A4" w:rsidRDefault="001546A4" w:rsidP="001546A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1546A4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Pr="001546A4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1546A4" w:rsidRPr="001546A4" w:rsidRDefault="001546A4" w:rsidP="001546A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ครู  โรงเรียน.........................................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1546A4" w:rsidRPr="001546A4" w:rsidRDefault="001546A4" w:rsidP="001546A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ครู  โรงเรียน.........................................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1546A4" w:rsidRPr="00496A8B" w:rsidRDefault="001546A4" w:rsidP="001546A4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</w:p>
    <w:p w:rsidR="001546A4" w:rsidRPr="0044419D" w:rsidRDefault="0044419D" w:rsidP="0044419D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546A4" w:rsidRPr="0044419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="001546A4" w:rsidRPr="0044419D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="001546A4"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1546A4" w:rsidRPr="0044419D">
        <w:rPr>
          <w:rFonts w:ascii="TH SarabunPSK" w:hAnsi="TH SarabunPSK" w:cs="TH SarabunPSK"/>
          <w:sz w:val="32"/>
          <w:szCs w:val="32"/>
        </w:rPr>
        <w:t>.</w:t>
      </w:r>
    </w:p>
    <w:p w:rsidR="001546A4" w:rsidRPr="0044419D" w:rsidRDefault="0044419D" w:rsidP="0044419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1546A4"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ครู  โรงเรียน.........................................</w:t>
      </w:r>
      <w:r w:rsidR="001546A4" w:rsidRPr="0044419D">
        <w:rPr>
          <w:rFonts w:ascii="TH SarabunPSK" w:hAnsi="TH SarabunPSK" w:cs="TH SarabunPSK"/>
          <w:sz w:val="32"/>
          <w:szCs w:val="32"/>
        </w:rPr>
        <w:t>.</w:t>
      </w:r>
    </w:p>
    <w:p w:rsidR="001546A4" w:rsidRDefault="0044419D" w:rsidP="0044419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1546A4"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ครู  โรงเรียน.........................................</w:t>
      </w:r>
      <w:r w:rsidR="001546A4" w:rsidRPr="0044419D">
        <w:rPr>
          <w:rFonts w:ascii="TH SarabunPSK" w:hAnsi="TH SarabunPSK" w:cs="TH SarabunPSK"/>
          <w:sz w:val="32"/>
          <w:szCs w:val="32"/>
        </w:rPr>
        <w:t>.</w:t>
      </w:r>
    </w:p>
    <w:p w:rsidR="00BE01D8" w:rsidRPr="0044419D" w:rsidRDefault="00BE01D8" w:rsidP="00BE01D8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CB180D" w:rsidRDefault="00CB180D" w:rsidP="00946A98">
      <w:pPr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๒.๑</w:t>
      </w:r>
      <w:r w:rsidRPr="00C04352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๔</w:t>
      </w:r>
      <w:r w:rsidR="007927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C0435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ดำเนินการทดสอบชั้นประถมศึกษาปีที่ ๓</w:t>
      </w:r>
    </w:p>
    <w:p w:rsidR="00CB180D" w:rsidRPr="00496A8B" w:rsidRDefault="00CB180D" w:rsidP="00CB180D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ห้องสอบที่ ๑</w:t>
      </w:r>
    </w:p>
    <w:p w:rsidR="00CB180D" w:rsidRPr="001546A4" w:rsidRDefault="00CB180D" w:rsidP="00CB180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1546A4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Pr="001546A4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CB180D" w:rsidRPr="001546A4" w:rsidRDefault="00CB180D" w:rsidP="00CB180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ครู  โรงเรียน.........................................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CB180D" w:rsidRPr="001546A4" w:rsidRDefault="00CB180D" w:rsidP="00CB180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ครู  โรงเรียน.........................................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CB180D" w:rsidRPr="00496A8B" w:rsidRDefault="00CB180D" w:rsidP="00CB180D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</w:p>
    <w:p w:rsidR="00CB180D" w:rsidRPr="0044419D" w:rsidRDefault="00CB180D" w:rsidP="00CB180D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4419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Pr="0044419D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4419D">
        <w:rPr>
          <w:rFonts w:ascii="TH SarabunPSK" w:hAnsi="TH SarabunPSK" w:cs="TH SarabunPSK"/>
          <w:sz w:val="32"/>
          <w:szCs w:val="32"/>
        </w:rPr>
        <w:t>.</w:t>
      </w:r>
    </w:p>
    <w:p w:rsidR="00CB180D" w:rsidRPr="0044419D" w:rsidRDefault="00CB180D" w:rsidP="00CB180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ครู  โรงเรียน.........................................</w:t>
      </w:r>
      <w:r w:rsidRPr="0044419D">
        <w:rPr>
          <w:rFonts w:ascii="TH SarabunPSK" w:hAnsi="TH SarabunPSK" w:cs="TH SarabunPSK"/>
          <w:sz w:val="32"/>
          <w:szCs w:val="32"/>
        </w:rPr>
        <w:t>.</w:t>
      </w:r>
    </w:p>
    <w:p w:rsidR="00CB180D" w:rsidRPr="0044419D" w:rsidRDefault="00CB180D" w:rsidP="00CB180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ครู  โรงเรียน.........................................</w:t>
      </w:r>
      <w:r w:rsidRPr="0044419D">
        <w:rPr>
          <w:rFonts w:ascii="TH SarabunPSK" w:hAnsi="TH SarabunPSK" w:cs="TH SarabunPSK"/>
          <w:sz w:val="32"/>
          <w:szCs w:val="32"/>
        </w:rPr>
        <w:t>.</w:t>
      </w:r>
    </w:p>
    <w:p w:rsidR="009670F9" w:rsidRPr="00CB180D" w:rsidRDefault="009670F9" w:rsidP="001546A4">
      <w:pPr>
        <w:rPr>
          <w:rFonts w:ascii="TH SarabunPSK" w:hAnsi="TH SarabunPSK" w:cs="TH SarabunPSK"/>
          <w:sz w:val="32"/>
          <w:szCs w:val="32"/>
        </w:rPr>
      </w:pPr>
    </w:p>
    <w:p w:rsidR="00495DB1" w:rsidRDefault="00495DB1" w:rsidP="00495DB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47B42">
        <w:rPr>
          <w:rFonts w:ascii="TH SarabunPSK" w:hAnsi="TH SarabunPSK" w:cs="TH SarabunPSK"/>
          <w:sz w:val="32"/>
          <w:szCs w:val="32"/>
          <w:cs/>
        </w:rPr>
        <w:t>ฯลฯ</w:t>
      </w:r>
    </w:p>
    <w:p w:rsidR="00EA5333" w:rsidRDefault="00EA5333" w:rsidP="00EA533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46A98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๒.๑.๕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คณะกรรมการวิเคราะห์ สรุป และจัดทำรายงานผลการประเมิน (ระดับโรงเรียน)</w:t>
      </w:r>
    </w:p>
    <w:p w:rsidR="00EA5333" w:rsidRDefault="00EA5333" w:rsidP="00EA5333">
      <w:pPr>
        <w:rPr>
          <w:rFonts w:ascii="TH SarabunPSK" w:hAnsi="TH SarabunPSK" w:cs="TH SarabunPSK"/>
          <w:sz w:val="32"/>
          <w:szCs w:val="32"/>
        </w:rPr>
      </w:pPr>
      <w:r w:rsidRPr="00530696">
        <w:rPr>
          <w:rFonts w:ascii="TH SarabunPSK" w:hAnsi="TH SarabunPSK" w:cs="TH SarabunPSK" w:hint="cs"/>
          <w:sz w:val="32"/>
          <w:szCs w:val="32"/>
          <w:cs/>
        </w:rPr>
        <w:tab/>
      </w:r>
      <w:r w:rsidRPr="00530696">
        <w:rPr>
          <w:rFonts w:ascii="TH SarabunPSK" w:hAnsi="TH SarabunPSK" w:cs="TH SarabunPSK" w:hint="cs"/>
          <w:sz w:val="32"/>
          <w:szCs w:val="32"/>
          <w:cs/>
        </w:rPr>
        <w:tab/>
        <w:t>๑. ผู้อำนวยการโรงเรียน..(โรงเรียนที่เป็นสนามสอบในข้อ ๒.๑).........  ประธานกรรมการ</w:t>
      </w:r>
    </w:p>
    <w:p w:rsidR="00EA5333" w:rsidRDefault="00EA5333" w:rsidP="00EA53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A5333" w:rsidRDefault="00EA5333" w:rsidP="00EA53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A5333" w:rsidRDefault="00EA5333" w:rsidP="00EA53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ครูวิชาการโรงเรียนนั้นๆ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EA5333" w:rsidRDefault="00EA5333" w:rsidP="00EA53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69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(จำนวนคณะกรรมการตามความเหมาะสมของแต่ละโรงเรียน/สนามสอบ)</w:t>
      </w:r>
    </w:p>
    <w:p w:rsidR="00EA5333" w:rsidRPr="00D47B42" w:rsidRDefault="00EA5333" w:rsidP="00EA5333">
      <w:pPr>
        <w:rPr>
          <w:rFonts w:ascii="TH SarabunPSK" w:hAnsi="TH SarabunPSK" w:cs="TH SarabunPSK"/>
          <w:sz w:val="32"/>
          <w:szCs w:val="32"/>
        </w:rPr>
      </w:pPr>
    </w:p>
    <w:p w:rsidR="0003380D" w:rsidRDefault="0003380D" w:rsidP="0003380D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๒.๒ สนามสอบโรงเรียน......................................................................................</w:t>
      </w:r>
    </w:p>
    <w:p w:rsidR="0003380D" w:rsidRDefault="0003380D" w:rsidP="0003380D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๒.๒.๑ ประธานสนามสอบ...................................................................................</w:t>
      </w:r>
    </w:p>
    <w:p w:rsidR="0003380D" w:rsidRDefault="0003380D" w:rsidP="0003380D">
      <w:pPr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๒.๒</w:t>
      </w:r>
      <w:r w:rsidRPr="00C04352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="007927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C0435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ดำเนินการทดสอบชั้นประถมศึกษาปีที่ ๑</w:t>
      </w:r>
    </w:p>
    <w:p w:rsidR="0003380D" w:rsidRPr="00496A8B" w:rsidRDefault="0003380D" w:rsidP="0003380D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ห้องสอบที่ ๑</w:t>
      </w:r>
    </w:p>
    <w:p w:rsidR="0003380D" w:rsidRPr="0003380D" w:rsidRDefault="0003380D" w:rsidP="0003380D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3380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Pr="0003380D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Pr="0003380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03380D">
        <w:rPr>
          <w:rFonts w:ascii="TH SarabunPSK" w:hAnsi="TH SarabunPSK" w:cs="TH SarabunPSK"/>
          <w:sz w:val="32"/>
          <w:szCs w:val="32"/>
        </w:rPr>
        <w:t>.</w:t>
      </w:r>
    </w:p>
    <w:p w:rsidR="0003380D" w:rsidRPr="00B256C1" w:rsidRDefault="00B256C1" w:rsidP="00B256C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03380D" w:rsidRPr="00B25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ครู  โรงเรียน.........................................</w:t>
      </w:r>
      <w:r w:rsidR="0003380D" w:rsidRPr="00B256C1">
        <w:rPr>
          <w:rFonts w:ascii="TH SarabunPSK" w:hAnsi="TH SarabunPSK" w:cs="TH SarabunPSK"/>
          <w:sz w:val="32"/>
          <w:szCs w:val="32"/>
        </w:rPr>
        <w:t>.</w:t>
      </w:r>
    </w:p>
    <w:p w:rsidR="0003380D" w:rsidRPr="00B256C1" w:rsidRDefault="00B256C1" w:rsidP="00B256C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3380D" w:rsidRPr="00B256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ครู  โรงเรียน.........................................</w:t>
      </w:r>
      <w:r w:rsidR="0003380D" w:rsidRPr="00B256C1">
        <w:rPr>
          <w:rFonts w:ascii="TH SarabunPSK" w:hAnsi="TH SarabunPSK" w:cs="TH SarabunPSK"/>
          <w:sz w:val="32"/>
          <w:szCs w:val="32"/>
        </w:rPr>
        <w:t>.</w:t>
      </w:r>
    </w:p>
    <w:p w:rsidR="0003380D" w:rsidRPr="00496A8B" w:rsidRDefault="0003380D" w:rsidP="0003380D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</w:p>
    <w:p w:rsidR="0003380D" w:rsidRPr="00337FC4" w:rsidRDefault="00337FC4" w:rsidP="00337FC4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3380D" w:rsidRPr="00337FC4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="0003380D" w:rsidRPr="00337FC4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="0003380D" w:rsidRPr="00337FC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03380D" w:rsidRPr="00337FC4">
        <w:rPr>
          <w:rFonts w:ascii="TH SarabunPSK" w:hAnsi="TH SarabunPSK" w:cs="TH SarabunPSK"/>
          <w:sz w:val="32"/>
          <w:szCs w:val="32"/>
        </w:rPr>
        <w:t>.</w:t>
      </w:r>
    </w:p>
    <w:p w:rsidR="0003380D" w:rsidRPr="00337FC4" w:rsidRDefault="00337FC4" w:rsidP="00337FC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03380D" w:rsidRPr="00337F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ครู  โรงเรียน.........................................</w:t>
      </w:r>
      <w:r w:rsidR="0003380D" w:rsidRPr="00337FC4">
        <w:rPr>
          <w:rFonts w:ascii="TH SarabunPSK" w:hAnsi="TH SarabunPSK" w:cs="TH SarabunPSK"/>
          <w:sz w:val="32"/>
          <w:szCs w:val="32"/>
        </w:rPr>
        <w:t>.</w:t>
      </w:r>
    </w:p>
    <w:p w:rsidR="0003380D" w:rsidRPr="00337FC4" w:rsidRDefault="00337FC4" w:rsidP="00337FC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3380D" w:rsidRPr="00337F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ครู  โรงเรียน.........................................</w:t>
      </w:r>
      <w:r w:rsidR="0003380D" w:rsidRPr="00337FC4">
        <w:rPr>
          <w:rFonts w:ascii="TH SarabunPSK" w:hAnsi="TH SarabunPSK" w:cs="TH SarabunPSK"/>
          <w:sz w:val="32"/>
          <w:szCs w:val="32"/>
        </w:rPr>
        <w:t>.</w:t>
      </w:r>
    </w:p>
    <w:p w:rsidR="0003380D" w:rsidRDefault="0003380D" w:rsidP="000338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03380D" w:rsidRPr="000323B9" w:rsidRDefault="0003380D" w:rsidP="0003380D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03380D" w:rsidRDefault="0003380D" w:rsidP="0003380D">
      <w:pPr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๒.</w:t>
      </w:r>
      <w:r w:rsidR="00F23E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Pr="00C04352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="007927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C0435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ดำเนินการทดสอบชั้นประถมศึกษาปีที่ ๒</w:t>
      </w:r>
    </w:p>
    <w:p w:rsidR="0003380D" w:rsidRPr="00496A8B" w:rsidRDefault="0003380D" w:rsidP="0003380D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ห้องสอบที่ ๑</w:t>
      </w:r>
    </w:p>
    <w:p w:rsidR="0003380D" w:rsidRPr="001546A4" w:rsidRDefault="0003380D" w:rsidP="0003380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1546A4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Pr="001546A4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03380D" w:rsidRPr="001546A4" w:rsidRDefault="0003380D" w:rsidP="0003380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ครู  โรงเรียน.........................................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03380D" w:rsidRPr="001546A4" w:rsidRDefault="0003380D" w:rsidP="0003380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ครู  โรงเรียน.........................................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03380D" w:rsidRPr="00496A8B" w:rsidRDefault="0003380D" w:rsidP="0003380D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</w:p>
    <w:p w:rsidR="0003380D" w:rsidRPr="0044419D" w:rsidRDefault="0003380D" w:rsidP="0003380D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4419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Pr="0044419D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4419D">
        <w:rPr>
          <w:rFonts w:ascii="TH SarabunPSK" w:hAnsi="TH SarabunPSK" w:cs="TH SarabunPSK"/>
          <w:sz w:val="32"/>
          <w:szCs w:val="32"/>
        </w:rPr>
        <w:t>.</w:t>
      </w:r>
    </w:p>
    <w:p w:rsidR="0003380D" w:rsidRPr="0044419D" w:rsidRDefault="0003380D" w:rsidP="0003380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ครู  โรงเรียน.........................................</w:t>
      </w:r>
      <w:r w:rsidRPr="0044419D">
        <w:rPr>
          <w:rFonts w:ascii="TH SarabunPSK" w:hAnsi="TH SarabunPSK" w:cs="TH SarabunPSK"/>
          <w:sz w:val="32"/>
          <w:szCs w:val="32"/>
        </w:rPr>
        <w:t>.</w:t>
      </w:r>
    </w:p>
    <w:p w:rsidR="0003380D" w:rsidRDefault="0003380D" w:rsidP="0003380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ครู  โรงเรียน.........................................</w:t>
      </w:r>
      <w:r w:rsidRPr="0044419D">
        <w:rPr>
          <w:rFonts w:ascii="TH SarabunPSK" w:hAnsi="TH SarabunPSK" w:cs="TH SarabunPSK"/>
          <w:sz w:val="32"/>
          <w:szCs w:val="32"/>
        </w:rPr>
        <w:t>.</w:t>
      </w:r>
    </w:p>
    <w:p w:rsidR="00FD526E" w:rsidRPr="0044419D" w:rsidRDefault="00FD526E" w:rsidP="00FD526E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03380D" w:rsidRDefault="0003380D" w:rsidP="0003380D">
      <w:pPr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 xml:space="preserve">     ๒.</w:t>
      </w:r>
      <w:r w:rsidR="00F23E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Pr="00C04352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๔</w:t>
      </w:r>
      <w:r w:rsidR="007927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C0435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ดำเนินการทดสอบชั้นประถมศึกษาปีที่ ๓</w:t>
      </w:r>
    </w:p>
    <w:p w:rsidR="0003380D" w:rsidRPr="00496A8B" w:rsidRDefault="0003380D" w:rsidP="0003380D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ห้องสอบที่ ๑</w:t>
      </w:r>
    </w:p>
    <w:p w:rsidR="0003380D" w:rsidRPr="001546A4" w:rsidRDefault="0003380D" w:rsidP="0003380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1546A4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Pr="001546A4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03380D" w:rsidRPr="001546A4" w:rsidRDefault="0003380D" w:rsidP="0003380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ครู  โรงเรียน.........................................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03380D" w:rsidRDefault="0003380D" w:rsidP="0003380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546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ครู  โรงเรียน.........................................</w:t>
      </w:r>
      <w:r w:rsidRPr="001546A4">
        <w:rPr>
          <w:rFonts w:ascii="TH SarabunPSK" w:hAnsi="TH SarabunPSK" w:cs="TH SarabunPSK"/>
          <w:sz w:val="32"/>
          <w:szCs w:val="32"/>
        </w:rPr>
        <w:t>.</w:t>
      </w:r>
    </w:p>
    <w:p w:rsidR="0003380D" w:rsidRPr="00496A8B" w:rsidRDefault="0003380D" w:rsidP="0003380D">
      <w:pPr>
        <w:ind w:left="7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496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ห้องสอบที่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</w:p>
    <w:p w:rsidR="0003380D" w:rsidRPr="0044419D" w:rsidRDefault="0003380D" w:rsidP="0003380D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4419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proofErr w:type="gramStart"/>
      <w:r w:rsidRPr="0044419D">
        <w:rPr>
          <w:rFonts w:ascii="TH SarabunPSK" w:hAnsi="TH SarabunPSK" w:cs="TH SarabunPSK" w:hint="cs"/>
          <w:sz w:val="32"/>
          <w:szCs w:val="32"/>
          <w:cs/>
        </w:rPr>
        <w:t>ครู  โรงเรียน</w:t>
      </w:r>
      <w:proofErr w:type="gramEnd"/>
      <w:r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4419D">
        <w:rPr>
          <w:rFonts w:ascii="TH SarabunPSK" w:hAnsi="TH SarabunPSK" w:cs="TH SarabunPSK"/>
          <w:sz w:val="32"/>
          <w:szCs w:val="32"/>
        </w:rPr>
        <w:t>.</w:t>
      </w:r>
    </w:p>
    <w:p w:rsidR="0003380D" w:rsidRPr="0044419D" w:rsidRDefault="0003380D" w:rsidP="0003380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 ครู  โรงเรียน.........................................</w:t>
      </w:r>
      <w:r w:rsidRPr="0044419D">
        <w:rPr>
          <w:rFonts w:ascii="TH SarabunPSK" w:hAnsi="TH SarabunPSK" w:cs="TH SarabunPSK"/>
          <w:sz w:val="32"/>
          <w:szCs w:val="32"/>
        </w:rPr>
        <w:t>.</w:t>
      </w:r>
    </w:p>
    <w:p w:rsidR="0003380D" w:rsidRPr="0044419D" w:rsidRDefault="0003380D" w:rsidP="0003380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444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ครู  โรงเรียน.........................................</w:t>
      </w:r>
      <w:r w:rsidRPr="0044419D">
        <w:rPr>
          <w:rFonts w:ascii="TH SarabunPSK" w:hAnsi="TH SarabunPSK" w:cs="TH SarabunPSK"/>
          <w:sz w:val="32"/>
          <w:szCs w:val="32"/>
        </w:rPr>
        <w:t>.</w:t>
      </w:r>
    </w:p>
    <w:p w:rsidR="0003380D" w:rsidRDefault="0003380D" w:rsidP="0003380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47B42">
        <w:rPr>
          <w:rFonts w:ascii="TH SarabunPSK" w:hAnsi="TH SarabunPSK" w:cs="TH SarabunPSK"/>
          <w:sz w:val="32"/>
          <w:szCs w:val="32"/>
          <w:cs/>
        </w:rPr>
        <w:t>ฯลฯ</w:t>
      </w:r>
    </w:p>
    <w:p w:rsidR="00B1745F" w:rsidRDefault="00B1745F" w:rsidP="00B1745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46A98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46A98">
        <w:rPr>
          <w:rFonts w:ascii="TH SarabunPSK" w:hAnsi="TH SarabunPSK" w:cs="TH SarabunPSK"/>
          <w:b/>
          <w:bCs/>
          <w:sz w:val="32"/>
          <w:szCs w:val="32"/>
          <w:cs/>
        </w:rPr>
        <w:t xml:space="preserve">.๕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คณะกรรมการวิเคราะห์ สรุป และจัดทำรายงานผลการประเมิน (ระดับโรงเรียน)</w:t>
      </w:r>
    </w:p>
    <w:p w:rsidR="00B1745F" w:rsidRDefault="00B1745F" w:rsidP="00B1745F">
      <w:pPr>
        <w:rPr>
          <w:rFonts w:ascii="TH SarabunPSK" w:hAnsi="TH SarabunPSK" w:cs="TH SarabunPSK"/>
          <w:sz w:val="32"/>
          <w:szCs w:val="32"/>
        </w:rPr>
      </w:pPr>
      <w:r w:rsidRPr="00530696">
        <w:rPr>
          <w:rFonts w:ascii="TH SarabunPSK" w:hAnsi="TH SarabunPSK" w:cs="TH SarabunPSK" w:hint="cs"/>
          <w:sz w:val="32"/>
          <w:szCs w:val="32"/>
          <w:cs/>
        </w:rPr>
        <w:tab/>
      </w:r>
      <w:r w:rsidRPr="00530696">
        <w:rPr>
          <w:rFonts w:ascii="TH SarabunPSK" w:hAnsi="TH SarabunPSK" w:cs="TH SarabunPSK" w:hint="cs"/>
          <w:sz w:val="32"/>
          <w:szCs w:val="32"/>
          <w:cs/>
        </w:rPr>
        <w:tab/>
        <w:t>๑. ผู้อำนวยการโรงเรียน..(โรงเรียนที่เป็นสนามสอบในข้อ ๒.๑).........  ประธานกรรมการ</w:t>
      </w:r>
    </w:p>
    <w:p w:rsidR="00B1745F" w:rsidRDefault="00B1745F" w:rsidP="00B174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B1745F" w:rsidRDefault="00B1745F" w:rsidP="00B174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B1745F" w:rsidRDefault="00B1745F" w:rsidP="00B174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ครูวิชาการโรงเรียนนั้นๆ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B1745F" w:rsidRDefault="00B1745F" w:rsidP="00B174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69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(จำนวนคณะกรรมการตามความเหมาะสมของแต่ละโรงเรียน/สนามสอบ)</w:t>
      </w:r>
    </w:p>
    <w:p w:rsidR="00B1745F" w:rsidRPr="00D47B42" w:rsidRDefault="00B1745F" w:rsidP="00B1745F">
      <w:pPr>
        <w:rPr>
          <w:rFonts w:ascii="TH SarabunPSK" w:hAnsi="TH SarabunPSK" w:cs="TH SarabunPSK"/>
          <w:sz w:val="32"/>
          <w:szCs w:val="32"/>
        </w:rPr>
      </w:pPr>
    </w:p>
    <w:p w:rsidR="00DD25E6" w:rsidRDefault="00DD25E6" w:rsidP="00DD25E6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๒.๓ สนามสอบโรงเรียน......................................................................................</w:t>
      </w:r>
    </w:p>
    <w:p w:rsidR="00DD25E6" w:rsidRDefault="00DD25E6" w:rsidP="00DD25E6">
      <w:p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๒.๓.๑ ประธานสนามสอบ...................................................................................</w:t>
      </w:r>
    </w:p>
    <w:p w:rsidR="0003380D" w:rsidRDefault="00DD25E6" w:rsidP="00DD25E6">
      <w:pPr>
        <w:jc w:val="center"/>
        <w:rPr>
          <w:rFonts w:ascii="TH SarabunPSK" w:hAnsi="TH SarabunPSK" w:cs="TH SarabunPSK"/>
          <w:sz w:val="32"/>
          <w:szCs w:val="32"/>
        </w:rPr>
      </w:pPr>
      <w:r w:rsidRPr="00DD25E6">
        <w:rPr>
          <w:rFonts w:ascii="TH SarabunPSK" w:hAnsi="TH SarabunPSK" w:cs="TH SarabunPSK" w:hint="cs"/>
          <w:sz w:val="32"/>
          <w:szCs w:val="32"/>
          <w:cs/>
        </w:rPr>
        <w:t>(กรอกรายละเอียดครบทุกสนามสอบในกลุ่มเครือข่ายดังตัวอย่าง ข้อ ๒.๑ และ ๒.๒)</w:t>
      </w:r>
    </w:p>
    <w:p w:rsidR="00DD25E6" w:rsidRPr="00DD25E6" w:rsidRDefault="00DD25E6" w:rsidP="00DD25E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8E29C4" w:rsidRPr="003E718E" w:rsidRDefault="008E29C4" w:rsidP="008E29C4">
      <w:pPr>
        <w:rPr>
          <w:rFonts w:ascii="TH SarabunPSK" w:hAnsi="TH SarabunPSK" w:cs="TH SarabunPSK"/>
          <w:b/>
          <w:bCs/>
          <w:sz w:val="32"/>
          <w:szCs w:val="32"/>
        </w:rPr>
      </w:pPr>
      <w:r w:rsidRPr="003E718E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</w:p>
    <w:p w:rsidR="008E29C4" w:rsidRDefault="008E29C4" w:rsidP="008E29C4">
      <w:pPr>
        <w:tabs>
          <w:tab w:val="left" w:pos="540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ดำเนินการทดสอบความสามารถในการอ่านการเขียนคำพื้นฐานภาษาไทยของนักเรียนให้เป็นไปตามแนวปฏิบัติที่กำหนด</w:t>
      </w:r>
    </w:p>
    <w:p w:rsidR="008E29C4" w:rsidRDefault="008E29C4" w:rsidP="008E29C4">
      <w:pPr>
        <w:tabs>
          <w:tab w:val="left" w:pos="540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ตรวจให้คะแนนการทดสอบของนักเรียนรายบุคคลตามแบบกรอกคะแนนรายบุคคล แล้วนำส่งผลการทดสอบรายบุคคลให้กับสถานศึกษาที่นักเรียนสังกัด</w:t>
      </w:r>
    </w:p>
    <w:p w:rsidR="008E29C4" w:rsidRDefault="008E29C4" w:rsidP="00DB46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0696" w:rsidRPr="0038412F" w:rsidRDefault="0038412F" w:rsidP="00DB46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412F">
        <w:rPr>
          <w:rFonts w:ascii="TH SarabunPSK" w:hAnsi="TH SarabunPSK" w:cs="TH SarabunPSK" w:hint="cs"/>
          <w:b/>
          <w:bCs/>
          <w:sz w:val="32"/>
          <w:szCs w:val="32"/>
          <w:cs/>
        </w:rPr>
        <w:t>๓. คณะกรรมการวิเคราะห์ สรุปและจัดทำรายงานผลการประเมิน (ระดับกลุ่มเครือข่าย)</w:t>
      </w:r>
    </w:p>
    <w:p w:rsidR="003B4CC3" w:rsidRDefault="003B4CC3" w:rsidP="003B4CC3">
      <w:pPr>
        <w:rPr>
          <w:rFonts w:ascii="TH SarabunPSK" w:hAnsi="TH SarabunPSK" w:cs="TH SarabunPSK"/>
          <w:sz w:val="32"/>
          <w:szCs w:val="32"/>
        </w:rPr>
      </w:pPr>
      <w:r w:rsidRPr="00530696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ประธานกลุ่มเครือข่าย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696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3B4CC3" w:rsidRDefault="003B4CC3" w:rsidP="003B4C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B4CC3" w:rsidRDefault="003B4CC3" w:rsidP="003B4C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B4CC3" w:rsidRDefault="003B4CC3" w:rsidP="003B4C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 w:rsidR="003F57EF">
        <w:rPr>
          <w:rFonts w:ascii="TH SarabunPSK" w:hAnsi="TH SarabunPSK" w:cs="TH SarabunPSK" w:hint="cs"/>
          <w:sz w:val="32"/>
          <w:szCs w:val="32"/>
          <w:cs/>
        </w:rPr>
        <w:t xml:space="preserve"> รองประธานฝ่ายวิชาการ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57E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7B4047" w:rsidRDefault="007B4047" w:rsidP="003B4C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3F57EF">
        <w:rPr>
          <w:rFonts w:ascii="TH SarabunPSK" w:hAnsi="TH SarabunPSK" w:cs="TH SarabunPSK" w:hint="cs"/>
          <w:sz w:val="32"/>
          <w:szCs w:val="32"/>
          <w:cs/>
        </w:rPr>
        <w:t>ครูวิชาการโรงเรียนกลุ่มเครือข่าย</w:t>
      </w:r>
      <w:r w:rsidR="003F57EF">
        <w:rPr>
          <w:rFonts w:ascii="TH SarabunPSK" w:hAnsi="TH SarabunPSK" w:cs="TH SarabunPSK" w:hint="cs"/>
          <w:sz w:val="32"/>
          <w:szCs w:val="32"/>
          <w:cs/>
        </w:rPr>
        <w:tab/>
      </w:r>
      <w:r w:rsidR="003F57EF">
        <w:rPr>
          <w:rFonts w:ascii="TH SarabunPSK" w:hAnsi="TH SarabunPSK" w:cs="TH SarabunPSK" w:hint="cs"/>
          <w:sz w:val="32"/>
          <w:szCs w:val="32"/>
          <w:cs/>
        </w:rPr>
        <w:tab/>
      </w:r>
      <w:r w:rsidR="003F57EF">
        <w:rPr>
          <w:rFonts w:ascii="TH SarabunPSK" w:hAnsi="TH SarabunPSK" w:cs="TH SarabunPSK" w:hint="cs"/>
          <w:sz w:val="32"/>
          <w:szCs w:val="32"/>
          <w:cs/>
        </w:rPr>
        <w:tab/>
      </w:r>
      <w:r w:rsidR="003F57EF"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3B4CC3" w:rsidRDefault="003B4CC3" w:rsidP="003B4C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69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(จำนวนคณะกรรมการตามความเหมาะสม</w:t>
      </w:r>
      <w:r w:rsidR="00F816B7">
        <w:rPr>
          <w:rFonts w:ascii="TH SarabunPSK" w:hAnsi="TH SarabunPSK" w:cs="TH SarabunPSK" w:hint="cs"/>
          <w:sz w:val="32"/>
          <w:szCs w:val="32"/>
          <w:cs/>
        </w:rPr>
        <w:t>ของแต่ละกลุ่มเครือข่าย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718E" w:rsidRPr="00DF3910" w:rsidRDefault="003E718E" w:rsidP="003E718E"/>
    <w:sectPr w:rsidR="003E718E" w:rsidRPr="00DF3910" w:rsidSect="00842327">
      <w:pgSz w:w="11906" w:h="16838"/>
      <w:pgMar w:top="1135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F2"/>
    <w:multiLevelType w:val="hybridMultilevel"/>
    <w:tmpl w:val="922E5FE4"/>
    <w:lvl w:ilvl="0" w:tplc="3C9C9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D630D"/>
    <w:multiLevelType w:val="hybridMultilevel"/>
    <w:tmpl w:val="922E5FE4"/>
    <w:lvl w:ilvl="0" w:tplc="3C9C9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752B7"/>
    <w:multiLevelType w:val="hybridMultilevel"/>
    <w:tmpl w:val="922E5FE4"/>
    <w:lvl w:ilvl="0" w:tplc="3C9C9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90502"/>
    <w:multiLevelType w:val="hybridMultilevel"/>
    <w:tmpl w:val="E29636B0"/>
    <w:lvl w:ilvl="0" w:tplc="3C9C9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12750"/>
    <w:multiLevelType w:val="hybridMultilevel"/>
    <w:tmpl w:val="30FC7D68"/>
    <w:lvl w:ilvl="0" w:tplc="3C9C9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01B13"/>
    <w:multiLevelType w:val="hybridMultilevel"/>
    <w:tmpl w:val="922E5FE4"/>
    <w:lvl w:ilvl="0" w:tplc="3C9C9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30679"/>
    <w:multiLevelType w:val="hybridMultilevel"/>
    <w:tmpl w:val="2D8A94F2"/>
    <w:lvl w:ilvl="0" w:tplc="3C9C9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A6037"/>
    <w:multiLevelType w:val="hybridMultilevel"/>
    <w:tmpl w:val="67EC552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86DF4"/>
    <w:multiLevelType w:val="hybridMultilevel"/>
    <w:tmpl w:val="025C03B8"/>
    <w:lvl w:ilvl="0" w:tplc="3C9C9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FC138E"/>
    <w:multiLevelType w:val="hybridMultilevel"/>
    <w:tmpl w:val="922E5FE4"/>
    <w:lvl w:ilvl="0" w:tplc="3C9C9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40613"/>
    <w:multiLevelType w:val="hybridMultilevel"/>
    <w:tmpl w:val="922E5FE4"/>
    <w:lvl w:ilvl="0" w:tplc="3C9C97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applyBreakingRules/>
  </w:compat>
  <w:rsids>
    <w:rsidRoot w:val="00DA54F7"/>
    <w:rsid w:val="0000381A"/>
    <w:rsid w:val="00017B21"/>
    <w:rsid w:val="000323B9"/>
    <w:rsid w:val="0003380D"/>
    <w:rsid w:val="00086388"/>
    <w:rsid w:val="000A1D99"/>
    <w:rsid w:val="000D7C06"/>
    <w:rsid w:val="000F2B82"/>
    <w:rsid w:val="001546A4"/>
    <w:rsid w:val="001946F0"/>
    <w:rsid w:val="001D7201"/>
    <w:rsid w:val="001E148F"/>
    <w:rsid w:val="00224E5D"/>
    <w:rsid w:val="0025003D"/>
    <w:rsid w:val="00257390"/>
    <w:rsid w:val="002754A3"/>
    <w:rsid w:val="00291981"/>
    <w:rsid w:val="002923D3"/>
    <w:rsid w:val="002F4600"/>
    <w:rsid w:val="00321AAE"/>
    <w:rsid w:val="00327A5A"/>
    <w:rsid w:val="00337262"/>
    <w:rsid w:val="00337FC4"/>
    <w:rsid w:val="003645C3"/>
    <w:rsid w:val="00372FB7"/>
    <w:rsid w:val="0038412F"/>
    <w:rsid w:val="003A263D"/>
    <w:rsid w:val="003A7264"/>
    <w:rsid w:val="003B4CC3"/>
    <w:rsid w:val="003E718E"/>
    <w:rsid w:val="003F57EF"/>
    <w:rsid w:val="0044419D"/>
    <w:rsid w:val="00450AAF"/>
    <w:rsid w:val="00452D93"/>
    <w:rsid w:val="004708A7"/>
    <w:rsid w:val="00476847"/>
    <w:rsid w:val="00495DB1"/>
    <w:rsid w:val="00496A8B"/>
    <w:rsid w:val="004A4272"/>
    <w:rsid w:val="004B5541"/>
    <w:rsid w:val="004C30B5"/>
    <w:rsid w:val="00530696"/>
    <w:rsid w:val="00541E6A"/>
    <w:rsid w:val="005463E9"/>
    <w:rsid w:val="0055310A"/>
    <w:rsid w:val="00584362"/>
    <w:rsid w:val="005E4882"/>
    <w:rsid w:val="00605979"/>
    <w:rsid w:val="0064703D"/>
    <w:rsid w:val="00652ED6"/>
    <w:rsid w:val="006678C7"/>
    <w:rsid w:val="006B3EFD"/>
    <w:rsid w:val="006B4337"/>
    <w:rsid w:val="006D5C1F"/>
    <w:rsid w:val="006E021D"/>
    <w:rsid w:val="006E578B"/>
    <w:rsid w:val="007034AE"/>
    <w:rsid w:val="00712FBF"/>
    <w:rsid w:val="007249D7"/>
    <w:rsid w:val="00735EAF"/>
    <w:rsid w:val="00776BD9"/>
    <w:rsid w:val="00792772"/>
    <w:rsid w:val="007B4047"/>
    <w:rsid w:val="007C2F91"/>
    <w:rsid w:val="007E23AD"/>
    <w:rsid w:val="00837D46"/>
    <w:rsid w:val="00842327"/>
    <w:rsid w:val="0085750D"/>
    <w:rsid w:val="0087041D"/>
    <w:rsid w:val="00897E78"/>
    <w:rsid w:val="008E29C4"/>
    <w:rsid w:val="00904475"/>
    <w:rsid w:val="009235D5"/>
    <w:rsid w:val="00946A98"/>
    <w:rsid w:val="00957DF0"/>
    <w:rsid w:val="00966179"/>
    <w:rsid w:val="00967078"/>
    <w:rsid w:val="009670F9"/>
    <w:rsid w:val="00967455"/>
    <w:rsid w:val="00977B26"/>
    <w:rsid w:val="009B3098"/>
    <w:rsid w:val="009F66E4"/>
    <w:rsid w:val="00A10B4A"/>
    <w:rsid w:val="00A634EC"/>
    <w:rsid w:val="00A77156"/>
    <w:rsid w:val="00A90D01"/>
    <w:rsid w:val="00A9658E"/>
    <w:rsid w:val="00AE0864"/>
    <w:rsid w:val="00AE4AA6"/>
    <w:rsid w:val="00AF0E00"/>
    <w:rsid w:val="00B05403"/>
    <w:rsid w:val="00B11359"/>
    <w:rsid w:val="00B120FE"/>
    <w:rsid w:val="00B15DD3"/>
    <w:rsid w:val="00B170CF"/>
    <w:rsid w:val="00B1745F"/>
    <w:rsid w:val="00B256C1"/>
    <w:rsid w:val="00B91DEE"/>
    <w:rsid w:val="00BA0BB1"/>
    <w:rsid w:val="00BA3E49"/>
    <w:rsid w:val="00BC79F5"/>
    <w:rsid w:val="00BE01D8"/>
    <w:rsid w:val="00C150B0"/>
    <w:rsid w:val="00C659C3"/>
    <w:rsid w:val="00CA7AB9"/>
    <w:rsid w:val="00CB180D"/>
    <w:rsid w:val="00CB66EB"/>
    <w:rsid w:val="00CF5F73"/>
    <w:rsid w:val="00D0260C"/>
    <w:rsid w:val="00D1485D"/>
    <w:rsid w:val="00D343DC"/>
    <w:rsid w:val="00D34CE3"/>
    <w:rsid w:val="00D47B42"/>
    <w:rsid w:val="00D9766E"/>
    <w:rsid w:val="00DA54F7"/>
    <w:rsid w:val="00DB4669"/>
    <w:rsid w:val="00DD25E6"/>
    <w:rsid w:val="00DF3910"/>
    <w:rsid w:val="00E05DED"/>
    <w:rsid w:val="00E11DE7"/>
    <w:rsid w:val="00E63B70"/>
    <w:rsid w:val="00E9685F"/>
    <w:rsid w:val="00EA0458"/>
    <w:rsid w:val="00EA32D2"/>
    <w:rsid w:val="00EA5333"/>
    <w:rsid w:val="00EB7942"/>
    <w:rsid w:val="00EC37B0"/>
    <w:rsid w:val="00F23EDF"/>
    <w:rsid w:val="00F56876"/>
    <w:rsid w:val="00F65774"/>
    <w:rsid w:val="00F816B7"/>
    <w:rsid w:val="00FA4E25"/>
    <w:rsid w:val="00FC4BCB"/>
    <w:rsid w:val="00FD526E"/>
    <w:rsid w:val="00FD5C51"/>
    <w:rsid w:val="00FF3B09"/>
    <w:rsid w:val="00FF4C76"/>
    <w:rsid w:val="00FF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54F7"/>
    <w:pPr>
      <w:ind w:right="-324"/>
      <w:jc w:val="center"/>
    </w:pPr>
    <w:rPr>
      <w:rFonts w:ascii="Cordia New" w:eastAsia="Cordia New" w:hAnsi="Cordia New"/>
      <w:sz w:val="32"/>
      <w:szCs w:val="32"/>
      <w:lang w:eastAsia="zh-CN"/>
    </w:rPr>
  </w:style>
  <w:style w:type="paragraph" w:styleId="a4">
    <w:name w:val="Body Text"/>
    <w:basedOn w:val="a"/>
    <w:link w:val="a5"/>
    <w:rsid w:val="00DA54F7"/>
    <w:rPr>
      <w:rFonts w:ascii="Cordia New" w:eastAsia="Cordia New" w:hAnsi="Cordi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DA54F7"/>
    <w:rPr>
      <w:rFonts w:ascii="Cordia New" w:eastAsia="Cordia New" w:hAnsi="Cordia New" w:cs="Angsana New"/>
      <w:sz w:val="32"/>
      <w:szCs w:val="32"/>
      <w:lang w:eastAsia="zh-CN"/>
    </w:rPr>
  </w:style>
  <w:style w:type="paragraph" w:styleId="a6">
    <w:name w:val="List Paragraph"/>
    <w:basedOn w:val="a"/>
    <w:uiPriority w:val="34"/>
    <w:qFormat/>
    <w:rsid w:val="00496A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66E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66E4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735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54F7"/>
    <w:pPr>
      <w:ind w:right="-324"/>
      <w:jc w:val="center"/>
    </w:pPr>
    <w:rPr>
      <w:rFonts w:ascii="Cordia New" w:eastAsia="Cordia New" w:hAnsi="Cordia New"/>
      <w:sz w:val="32"/>
      <w:szCs w:val="32"/>
      <w:lang w:eastAsia="zh-CN"/>
    </w:rPr>
  </w:style>
  <w:style w:type="paragraph" w:styleId="a4">
    <w:name w:val="Body Text"/>
    <w:basedOn w:val="a"/>
    <w:link w:val="a5"/>
    <w:rsid w:val="00DA54F7"/>
    <w:rPr>
      <w:rFonts w:ascii="Cordia New" w:eastAsia="Cordia New" w:hAnsi="Cordi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DA54F7"/>
    <w:rPr>
      <w:rFonts w:ascii="Cordia New" w:eastAsia="Cordia New" w:hAnsi="Cordia New" w:cs="Angsana New"/>
      <w:sz w:val="32"/>
      <w:szCs w:val="32"/>
      <w:lang w:eastAsia="zh-CN"/>
    </w:rPr>
  </w:style>
  <w:style w:type="paragraph" w:styleId="a6">
    <w:name w:val="List Paragraph"/>
    <w:basedOn w:val="a"/>
    <w:uiPriority w:val="34"/>
    <w:qFormat/>
    <w:rsid w:val="00496A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66E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66E4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735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</cp:lastModifiedBy>
  <cp:revision>4</cp:revision>
  <cp:lastPrinted>2020-02-13T03:15:00Z</cp:lastPrinted>
  <dcterms:created xsi:type="dcterms:W3CDTF">2020-02-14T03:44:00Z</dcterms:created>
  <dcterms:modified xsi:type="dcterms:W3CDTF">2020-02-14T03:46:00Z</dcterms:modified>
</cp:coreProperties>
</file>