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5917" w14:textId="77777777" w:rsidR="00C75B09" w:rsidRPr="00C75B09" w:rsidRDefault="00C75B09" w:rsidP="00C75B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B09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แบบตอบรับเอกสารเผยแพร่ผลงานทางวิชาการ</w:t>
      </w:r>
    </w:p>
    <w:p w14:paraId="1DDFBEB1" w14:textId="77777777" w:rsidR="00C75B09" w:rsidRPr="00C75B09" w:rsidRDefault="00C75B09" w:rsidP="00C75B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รูปแบบการบริหารแบบมีส่วนร่วมเพื่อการพัฒนาระบบการดูแลช่วยเหลือนักเรียนของสถานศึกษา </w:t>
      </w:r>
    </w:p>
    <w:p w14:paraId="1CD1B38E" w14:textId="1D95FB8B" w:rsidR="00C75B09" w:rsidRPr="00C75B09" w:rsidRDefault="00C75B09" w:rsidP="00C75B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B09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 สระแก้ว เขต ๒</w:t>
      </w:r>
    </w:p>
    <w:p w14:paraId="33E20D27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8E3000" w14:textId="415E2C5C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ข้าพเจ้า.....................................................................ตำแหน่ง.........................................................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021F5E59" w14:textId="15634D3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08733342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ได้รับเอกสารเผยแพร่ผลงานทางวิชการ เรื่อง</w:t>
      </w:r>
      <w:r w:rsidRPr="00EB107C">
        <w:rPr>
          <w:rFonts w:ascii="TH SarabunPSK" w:hAnsi="TH SarabunPSK" w:cs="TH SarabunPSK" w:hint="cs"/>
          <w:sz w:val="32"/>
          <w:szCs w:val="32"/>
          <w:cs/>
        </w:rPr>
        <w:t>รูปแบบการบริหารแบบมีส่วนร่วมเพื่อการพัฒนาระบบการดูแลช่วยเหลือนักเรียนของสถานศึกษา สังกัดสำนักงานเขตพื้นที่การศึกษาประถมศึกษา สระแก้ว เขต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ของนายทนงศักดิ์  คงเจริญสุข รองผู้อำนวยการสำนักงานเขตพื้นที่การศึกษาประถมศึกษาสระแก้ว เขต ๒ ไว้เรียบร้อยแล้ว</w:t>
      </w:r>
    </w:p>
    <w:p w14:paraId="468223ED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ข้าพเจ้าได้ศึกษารายละเอียดและนำไปใช้แล้วเห็นว่าเป็นผลงานที่เป็นประโยชน์ ต่อการพัฒนาระบบการดูแลช่วยเหลือนักเรียนของสถานศึกษาและเป็นงานที่มีคุณค่าทางวิชาการ</w:t>
      </w:r>
    </w:p>
    <w:p w14:paraId="09A9075E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8C6842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ลงชื่อ.........................................................ผู้ตอบรับ</w:t>
      </w:r>
    </w:p>
    <w:p w14:paraId="09886DEB" w14:textId="77777777" w:rsidR="00C75B09" w:rsidRDefault="00C75B09" w:rsidP="00C75B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(…………………………………………………………..)</w:t>
      </w:r>
    </w:p>
    <w:p w14:paraId="409B4B85" w14:textId="51ED7DDA" w:rsidR="00DE2125" w:rsidRDefault="00C75B09" w:rsidP="00C75B09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</w:t>
      </w:r>
    </w:p>
    <w:sectPr w:rsidR="00DE2125" w:rsidSect="00AE1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09"/>
    <w:rsid w:val="004A1DB4"/>
    <w:rsid w:val="008937E9"/>
    <w:rsid w:val="00AE1606"/>
    <w:rsid w:val="00C75B09"/>
    <w:rsid w:val="00D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4972"/>
  <w15:chartTrackingRefBased/>
  <w15:docId w15:val="{D7F37252-E02B-4BD0-B565-D6A4B1DF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0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B09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09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09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5B0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5B0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5B0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5B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5B0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5B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5B0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5B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5B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B0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C75B0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5B0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5B0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5B0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C7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0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C7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ทนงศักดิ์ คงเจริญสุข</dc:creator>
  <cp:keywords/>
  <dc:description/>
  <cp:lastModifiedBy>ทนงศักดิ์ คงเจริญสุข</cp:lastModifiedBy>
  <cp:revision>1</cp:revision>
  <dcterms:created xsi:type="dcterms:W3CDTF">2025-05-06T07:47:00Z</dcterms:created>
  <dcterms:modified xsi:type="dcterms:W3CDTF">2025-05-06T07:48:00Z</dcterms:modified>
</cp:coreProperties>
</file>