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9" w:rsidRPr="00B15209" w:rsidRDefault="00AC4419" w:rsidP="00FD1F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4419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7.75pt;margin-top:-47.8pt;width:89.1pt;height:26.5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d8sgIAALk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" filled="f" stroked="f">
            <v:textbox>
              <w:txbxContent>
                <w:p w:rsidR="003C28EC" w:rsidRPr="003C28EC" w:rsidRDefault="003C28EC" w:rsidP="003C28E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C28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KPI.OBEC_0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3</w:t>
                  </w:r>
                </w:p>
              </w:txbxContent>
            </v:textbox>
          </v:shape>
        </w:pict>
      </w:r>
      <w:r w:rsidR="00B15209" w:rsidRPr="00B152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เอกสารแนะนำตัวผู้สมัครเข้ารับการ</w:t>
      </w:r>
      <w:r w:rsidR="00B15209" w:rsidRPr="00B152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อบรมเชิงปฏิบัติการหลักสูตรประกาศนียบัตรธรรมาภิบาล</w:t>
      </w:r>
    </w:p>
    <w:p w:rsidR="00FD1F10" w:rsidRPr="00B15209" w:rsidRDefault="00B15209" w:rsidP="00FD1F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152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สำหรับผู้บริหารสถานศึกษา สพฐ. (โรงเรียนสุจริต) รุ่นที่ 7</w:t>
      </w:r>
    </w:p>
    <w:p w:rsidR="00FD1F10" w:rsidRDefault="00FD1F10" w:rsidP="00FD1F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1A4B53" w:rsidRDefault="00A013D8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ข้อมูลพื้นฐาน</w:t>
      </w:r>
    </w:p>
    <w:p w:rsidR="001A4B53" w:rsidRDefault="001A4B53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013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สกุล </w:t>
      </w:r>
      <w:r w:rsidR="00736F6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</w:p>
    <w:p w:rsidR="00FD1F10" w:rsidRDefault="00A013D8" w:rsidP="001A4B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1.2 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="00FD1F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</w:t>
      </w:r>
    </w:p>
    <w:p w:rsidR="001A4B53" w:rsidRDefault="00FD1F10" w:rsidP="001A4B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1.3 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</w:t>
      </w:r>
    </w:p>
    <w:p w:rsidR="00A013D8" w:rsidRDefault="00A013D8" w:rsidP="001A4B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 w:rsidR="00FD1F10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จำนวนบุคลากร</w:t>
      </w:r>
    </w:p>
    <w:p w:rsidR="001A4B53" w:rsidRDefault="00A013D8" w:rsidP="00CD6D9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1) 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หากท่านเป็นผู้บริหารของสำนักงานเขตพื้นที่การศึกษา หรือผู้อำนวยการกลุ่ม โปรดระบุจำนวนผู้ใต้บังคับบัญชา ....</w:t>
      </w:r>
      <w:r w:rsidR="00CD6D9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 คน </w:t>
      </w:r>
    </w:p>
    <w:p w:rsidR="00A013D8" w:rsidRDefault="00A013D8" w:rsidP="00A013D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2) 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หากท่านเป็นผู้บริหารโรงเรียน โปรดระบุจำนวนครู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 คน</w:t>
      </w:r>
    </w:p>
    <w:p w:rsidR="001A4B53" w:rsidRDefault="00A013D8" w:rsidP="00A013D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จำนวน</w:t>
      </w:r>
      <w:r w:rsidR="001A4B53">
        <w:rPr>
          <w:rFonts w:ascii="TH SarabunIT๙" w:hAnsi="TH SarabunIT๙" w:cs="TH SarabunIT๙" w:hint="cs"/>
          <w:sz w:val="32"/>
          <w:szCs w:val="32"/>
          <w:cs/>
          <w:lang w:bidi="th-TH"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 คน</w:t>
      </w:r>
    </w:p>
    <w:p w:rsidR="00CD6D9D" w:rsidRDefault="00CD6D9D" w:rsidP="00CD6D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B09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สำนักงานคณะกรรมการการศึกษาขั้นพื้นฐาน เป็นผู้รับผิดชอบค่าใช้จ่ายตลอดหลักสูตร คนละ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697AB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6</w:t>
      </w:r>
      <w:r w:rsidRPr="00697AB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๐</w:t>
      </w:r>
      <w:r w:rsidRPr="00697AB7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697AB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๐๐๐ บาท (รวมค่าอาหารกลางวัน อาหารว่าง ค่าเอกสารตลอดหลักสูตร รวมทั้งค่าเดินทาง อาหารและสถานที่พัก</w:t>
      </w:r>
      <w:r w:rsidRPr="00697AB7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ในการศึกษาดูงานในประเทศ ตามที่หลักสูตรฯ กำหนด</w:t>
      </w:r>
      <w:r w:rsidRPr="00697AB7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)มิได้รวมถึง</w:t>
      </w:r>
      <w:r w:rsidRPr="00697AB7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ค่าพาหนะและค่าที่พักระหว่างเข้ารับการอบรม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ท่านสามารถบริหารจัดการค่าใช้จ่ายส่วนต่างดังกล่าวได้หรือไม่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ไม่ได้ (ข้ามไปตอบข้อ 9)</w:t>
      </w:r>
    </w:p>
    <w:p w:rsidR="00CD6D9D" w:rsidRDefault="00CD6D9D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FD1F10" w:rsidRPr="00A87C0E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เหตุผลที่ประสงค์จะเข้าศึกษาในหลักสูตรนี้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FD1F10" w:rsidRDefault="00CD6D9D" w:rsidP="003C2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 </w:t>
      </w:r>
      <w:r w:rsidR="00697AB7">
        <w:rPr>
          <w:rFonts w:ascii="TH SarabunIT๙" w:hAnsi="TH SarabunIT๙" w:cs="TH SarabunIT๙" w:hint="cs"/>
          <w:sz w:val="32"/>
          <w:szCs w:val="32"/>
          <w:cs/>
          <w:lang w:bidi="th-TH"/>
        </w:rPr>
        <w:t>หน้าที่ความรับผิดชอบของท่านที่เกี่ยวข้องกับโครงการเสริมสร้างคุณธรรม จริยธรรมและธรรมาภิบาล</w:t>
      </w:r>
      <w:r w:rsidR="003C28EC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697AB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ในสถานศึกษาและสำนักงานเขตพื้นที่การศึกษา โปรดอธิบายในบริบทที่เกี่ยวข้อง</w:t>
      </w:r>
    </w:p>
    <w:p w:rsidR="00697AB7" w:rsidRDefault="00697AB7" w:rsidP="00697AB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697AB7" w:rsidRDefault="00697AB7" w:rsidP="00697AB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697AB7" w:rsidRDefault="00697AB7" w:rsidP="00697AB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697AB7" w:rsidRDefault="00697AB7" w:rsidP="00697AB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697AB7" w:rsidRDefault="00697AB7" w:rsidP="00697A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/4. </w:t>
      </w:r>
      <w:r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การนำความรู้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</w:p>
    <w:p w:rsidR="00697AB7" w:rsidRDefault="00697AB7" w:rsidP="00697A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- 2 -</w:t>
      </w:r>
    </w:p>
    <w:p w:rsidR="00697AB7" w:rsidRDefault="00697AB7" w:rsidP="00697A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09C3" w:rsidRPr="00A87C0E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 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การนำความรู้และประสบการณ์ที่ได้รับจากหลักสูตรนี้ไปประยุกต์ใช้ ในประเด็นต่อไปนี้</w:t>
      </w:r>
    </w:p>
    <w:p w:rsidR="002B09C3" w:rsidRDefault="00FD1F10" w:rsidP="00FD1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4.1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การพัฒนาตนเอง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2B09C3" w:rsidRDefault="00FD1F10" w:rsidP="00FD1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4.2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การพัฒนาบุคลากรในหน่วยงาน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2B09C3" w:rsidRDefault="00FD1F10" w:rsidP="00FD1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4.3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การพัฒนางาน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2B09C3" w:rsidRDefault="00FD1F10" w:rsidP="00FD1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4.4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การพัฒนาด้านอื่น ๆ (โปรดระบุ)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Pr="00A87C0E" w:rsidRDefault="00D74280" w:rsidP="00D7428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/5. </w:t>
      </w:r>
      <w:r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สิ่งที่คาดว่า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</w:p>
    <w:p w:rsidR="00D74280" w:rsidRDefault="00D74280" w:rsidP="00D74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- 3 -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87C0E" w:rsidRPr="00A87C0E" w:rsidRDefault="00FD1F10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5. </w:t>
      </w:r>
      <w:r w:rsidR="00A87C0E"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สิ่งที่คาดว่าจะได้รับ ภายหลังจบการศึกษาอบรมหลักสูตรนี้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6. </w:t>
      </w:r>
      <w:r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การวางแผน เตรียมการเข้ารับการอบรม</w:t>
      </w:r>
    </w:p>
    <w:p w:rsidR="00CD6D9D" w:rsidRDefault="00CD6D9D" w:rsidP="00CD6D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D6D9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การอบรมหลักสูตรนี้ โดยปกติใช้เวลาในการอบรมสัปดาห์ละ 3 วัน ตั้งแต่วันอาทิตย์ ถึงวันอังคาร ท่านวางแผน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หรือเตรียมการให้การเข้ารับการอบรมเป็นไปด้วยความราบรื่นและไม่ส่งผลกระทบกับภาระงานในหน้าที่</w:t>
      </w:r>
      <w:r w:rsidR="003C28E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อย่างไร </w:t>
      </w:r>
      <w:r w:rsidR="003C28EC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ในประเด็นดังต่อไปนี้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1) การวางแผน ด้านภาระงานในหน้าที่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2) การวางแผน ด้านการเดินทาง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3) การวางแผน ด้านการพักค้างคืนระหว่างการอบรม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CD6D9D" w:rsidRDefault="00CD6D9D" w:rsidP="00CD6D9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D74280" w:rsidRDefault="00D74280" w:rsidP="00D7428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/7. ท่านรู้จัก....</w:t>
      </w:r>
    </w:p>
    <w:p w:rsidR="00D74280" w:rsidRDefault="00D74280" w:rsidP="00D74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- 4 -</w:t>
      </w:r>
    </w:p>
    <w:p w:rsidR="00D74280" w:rsidRDefault="00D74280" w:rsidP="00D7428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D4217" w:rsidRDefault="00CD6D9D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FD1F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2B09C3">
        <w:rPr>
          <w:rFonts w:ascii="TH SarabunIT๙" w:hAnsi="TH SarabunIT๙" w:cs="TH SarabunIT๙" w:hint="cs"/>
          <w:sz w:val="32"/>
          <w:szCs w:val="32"/>
          <w:cs/>
          <w:lang w:bidi="th-TH"/>
        </w:rPr>
        <w:t>ท่านรู้จัก หรือทราบข้อมูลของผู้ที่ผ่านการอบรมหลักสูตรนี้ในรุ่นที่ผ่านมา ที่มีผลงานโดดเด่นในเรื่องที่เกี่ยวข้องกับหลักสูตรการอบรมนี้ หรือมีความเปลี่ยนแปลงของบุคคลหลังจากได้รับการอบรมแล้วหรือไม่ อย่างไร (ถ้ามี)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2B09C3" w:rsidRDefault="002B09C3" w:rsidP="002B09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2B09C3" w:rsidRDefault="00CD6D9D" w:rsidP="002B09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="00FD1F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2B09C3" w:rsidRPr="00A87C0E">
        <w:rPr>
          <w:rFonts w:ascii="TH SarabunIT๙" w:hAnsi="TH SarabunIT๙" w:cs="TH SarabunIT๙"/>
          <w:sz w:val="32"/>
          <w:szCs w:val="32"/>
          <w:cs/>
          <w:lang w:bidi="th-TH"/>
        </w:rPr>
        <w:t>เหตุผลที่ท่านคิดว่าตนเองเป็นผู้ที่มีความเหมาะสมที่จะได้รับการคัดเลือกให้เข้ารับการอบรม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FD1F10" w:rsidRDefault="00FD1F10" w:rsidP="00FD1F1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</w:t>
      </w:r>
    </w:p>
    <w:p w:rsidR="000D4217" w:rsidRDefault="000D4217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7F26" w:rsidRDefault="00CD6D9D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="00FD1F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AE7F26">
        <w:rPr>
          <w:rFonts w:ascii="TH SarabunIT๙" w:hAnsi="TH SarabunIT๙" w:cs="TH SarabunIT๙" w:hint="cs"/>
          <w:sz w:val="32"/>
          <w:szCs w:val="32"/>
          <w:cs/>
          <w:lang w:bidi="th-TH"/>
        </w:rPr>
        <w:t>ท่านทราบข้อมูลการอบรมหลักสูตรนี้จากแหล่งข้อมูลใด (เลือกตอบได้มากกว่า 1 รายการ)</w:t>
      </w:r>
    </w:p>
    <w:p w:rsidR="00AE7F26" w:rsidRDefault="00AE7F26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หนังสือแจ้งจาก</w:t>
      </w:r>
      <w:r w:rsidRPr="002B09C3">
        <w:rPr>
          <w:rFonts w:ascii="TH SarabunIT๙" w:hAnsi="TH SarabunIT๙" w:cs="TH SarabunIT๙"/>
          <w:sz w:val="32"/>
          <w:szCs w:val="32"/>
          <w:cs/>
          <w:lang w:bidi="th-TH"/>
        </w:rPr>
        <w:t>สำนักง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านคณะกรรมการการศึกษาขั้นพื้นฐาน/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สำนักงานเขตพื้นที่การศึกษา</w:t>
      </w:r>
    </w:p>
    <w:p w:rsidR="00AE7F26" w:rsidRDefault="00AE7F26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เว็บไซต์</w:t>
      </w:r>
      <w:r w:rsidRPr="002B09C3">
        <w:rPr>
          <w:rFonts w:ascii="TH SarabunIT๙" w:hAnsi="TH SarabunIT๙" w:cs="TH SarabunIT๙"/>
          <w:sz w:val="32"/>
          <w:szCs w:val="32"/>
          <w:cs/>
          <w:lang w:bidi="th-TH"/>
        </w:rPr>
        <w:t>สำนักง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านคณะกรรมการการศึกษาขั้นพื้นฐาน</w:t>
      </w:r>
    </w:p>
    <w:p w:rsidR="00AE7F26" w:rsidRDefault="00AE7F26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เว็บไซต์โครงการโรงเรียนสุจริต</w:t>
      </w:r>
    </w:p>
    <w:p w:rsidR="00AE7F26" w:rsidRDefault="00AE7F26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คนรู้จักที่เคยเข้ารับการอบรมนี้ในรุ่นที่ผ่านมา</w:t>
      </w:r>
    </w:p>
    <w:p w:rsidR="00AE7F26" w:rsidRDefault="00AE7F26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อื่น ๆ (โปรดระบุ) ..............................................................................................................................</w:t>
      </w:r>
    </w:p>
    <w:p w:rsidR="00FD1F10" w:rsidRDefault="00FD1F10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FD1F10" w:rsidRPr="00D74280" w:rsidRDefault="00CD6D9D" w:rsidP="00A87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42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</w:p>
    <w:p w:rsidR="00CD6D9D" w:rsidRDefault="00CD6D9D" w:rsidP="00A87C0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34000B">
        <w:rPr>
          <w:rFonts w:ascii="TH SarabunPSK" w:hAnsi="TH SarabunPSK" w:cs="TH SarabunPSK"/>
          <w:sz w:val="32"/>
          <w:szCs w:val="32"/>
          <w:cs/>
          <w:lang w:bidi="th-TH"/>
        </w:rPr>
        <w:t>หากมีข้อความเกินเนื้อที่ที่กำหนดให้ท่านสามารถเพิ่มเติม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ข้อมูลได้</w:t>
      </w:r>
    </w:p>
    <w:p w:rsidR="00D74280" w:rsidRDefault="00D74280" w:rsidP="00A87C0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สแกน</w:t>
      </w:r>
      <w:r w:rsidRPr="00D74280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เอกสารแนะนำตัว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ส่งที่อีเมล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</w:rPr>
        <w:t>kpi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</w:rPr>
        <w:t>obec</w:t>
      </w:r>
      <w:r w:rsidRPr="005C0D3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7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</w:rPr>
        <w:t>@gmail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Pr="005C0D37">
        <w:rPr>
          <w:rFonts w:ascii="TH SarabunIT๙" w:hAnsi="TH SarabunIT๙" w:cs="TH SarabunIT๙"/>
          <w:color w:val="000000" w:themeColor="text1"/>
          <w:sz w:val="32"/>
          <w:szCs w:val="32"/>
        </w:rPr>
        <w:t>com</w:t>
      </w:r>
    </w:p>
    <w:p w:rsidR="00FD1F10" w:rsidRPr="00A87C0E" w:rsidRDefault="00FD1F10" w:rsidP="00FD1F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_________________________</w:t>
      </w:r>
    </w:p>
    <w:sectPr w:rsidR="00FD1F10" w:rsidRPr="00A87C0E" w:rsidSect="00A013D8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87C0E"/>
    <w:rsid w:val="000D4217"/>
    <w:rsid w:val="00143AE5"/>
    <w:rsid w:val="001A4B53"/>
    <w:rsid w:val="001D75E0"/>
    <w:rsid w:val="002B09C3"/>
    <w:rsid w:val="003C28EC"/>
    <w:rsid w:val="003E74F9"/>
    <w:rsid w:val="004F0103"/>
    <w:rsid w:val="00537048"/>
    <w:rsid w:val="0056195D"/>
    <w:rsid w:val="005F4336"/>
    <w:rsid w:val="006524EB"/>
    <w:rsid w:val="00697AB7"/>
    <w:rsid w:val="00736F6B"/>
    <w:rsid w:val="00760EAD"/>
    <w:rsid w:val="00A013D8"/>
    <w:rsid w:val="00A87C0E"/>
    <w:rsid w:val="00AC211A"/>
    <w:rsid w:val="00AC4419"/>
    <w:rsid w:val="00AE7F26"/>
    <w:rsid w:val="00B15209"/>
    <w:rsid w:val="00BC54DE"/>
    <w:rsid w:val="00CD6D9D"/>
    <w:rsid w:val="00D00663"/>
    <w:rsid w:val="00D74280"/>
    <w:rsid w:val="00F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2434</Words>
  <Characters>13877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OBEC-AIO</dc:creator>
  <cp:lastModifiedBy>Di</cp:lastModifiedBy>
  <cp:revision>2</cp:revision>
  <cp:lastPrinted>2021-04-30T04:42:00Z</cp:lastPrinted>
  <dcterms:created xsi:type="dcterms:W3CDTF">2021-05-07T09:04:00Z</dcterms:created>
  <dcterms:modified xsi:type="dcterms:W3CDTF">2021-05-07T09:04:00Z</dcterms:modified>
</cp:coreProperties>
</file>